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B99" w:rsidRDefault="003C1B99" w:rsidP="003C1B9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C1B99" w:rsidRPr="00A53E81" w:rsidRDefault="003C1B99" w:rsidP="003C1B9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3E81">
        <w:rPr>
          <w:rFonts w:ascii="Times New Roman" w:hAnsi="Times New Roman" w:cs="Times New Roman"/>
          <w:b/>
          <w:sz w:val="44"/>
          <w:szCs w:val="44"/>
        </w:rPr>
        <w:t>Wykaz podręczników klasa 4-8</w:t>
      </w:r>
    </w:p>
    <w:tbl>
      <w:tblPr>
        <w:tblStyle w:val="Tabela-Siatka"/>
        <w:tblW w:w="14770" w:type="dxa"/>
        <w:tblLook w:val="04A0" w:firstRow="1" w:lastRow="0" w:firstColumn="1" w:lastColumn="0" w:noHBand="0" w:noVBand="1"/>
      </w:tblPr>
      <w:tblGrid>
        <w:gridCol w:w="570"/>
        <w:gridCol w:w="1789"/>
        <w:gridCol w:w="3452"/>
        <w:gridCol w:w="3942"/>
        <w:gridCol w:w="2266"/>
        <w:gridCol w:w="2751"/>
      </w:tblGrid>
      <w:tr w:rsidR="003C1B99" w:rsidRPr="006268EF" w:rsidTr="0031716A">
        <w:tc>
          <w:tcPr>
            <w:tcW w:w="0" w:type="auto"/>
          </w:tcPr>
          <w:p w:rsidR="003C1B99" w:rsidRPr="000D3F11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0" w:type="auto"/>
          </w:tcPr>
          <w:p w:rsidR="003C1B99" w:rsidRPr="000D3F11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1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468" w:type="dxa"/>
          </w:tcPr>
          <w:p w:rsidR="003C1B99" w:rsidRPr="000D3F11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11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3957" w:type="dxa"/>
          </w:tcPr>
          <w:p w:rsidR="003C1B99" w:rsidRPr="000D3F11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 </w:t>
            </w:r>
          </w:p>
        </w:tc>
        <w:tc>
          <w:tcPr>
            <w:tcW w:w="2266" w:type="dxa"/>
          </w:tcPr>
          <w:p w:rsidR="003C1B99" w:rsidRPr="000D3F11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WYDAWNICTWO </w:t>
            </w:r>
          </w:p>
        </w:tc>
        <w:tc>
          <w:tcPr>
            <w:tcW w:w="2751" w:type="dxa"/>
          </w:tcPr>
          <w:p w:rsidR="003C1B99" w:rsidRPr="000D3F11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F11">
              <w:rPr>
                <w:rFonts w:ascii="Times New Roman" w:hAnsi="Times New Roman" w:cs="Times New Roman"/>
                <w:b/>
                <w:sz w:val="24"/>
                <w:szCs w:val="24"/>
              </w:rPr>
              <w:t>NR. DOPUSZCZENIA</w:t>
            </w:r>
          </w:p>
        </w:tc>
      </w:tr>
      <w:tr w:rsidR="003C1B99" w:rsidRPr="006268EF" w:rsidTr="0031716A">
        <w:tc>
          <w:tcPr>
            <w:tcW w:w="12019" w:type="dxa"/>
            <w:gridSpan w:val="5"/>
          </w:tcPr>
          <w:p w:rsidR="003C1B99" w:rsidRPr="00737C11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7C1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KLASA 4</w:t>
            </w:r>
          </w:p>
        </w:tc>
        <w:tc>
          <w:tcPr>
            <w:tcW w:w="2751" w:type="dxa"/>
          </w:tcPr>
          <w:p w:rsidR="003C1B99" w:rsidRPr="00737C11" w:rsidRDefault="003C1B99" w:rsidP="0031716A">
            <w:pPr>
              <w:jc w:val="center"/>
              <w:rPr>
                <w:rStyle w:val="Pogrubienie"/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37C11">
              <w:rPr>
                <w:rStyle w:val="Pogrubienie"/>
                <w:rFonts w:ascii="Times New Roman" w:hAnsi="Times New Roman" w:cs="Times New Roman"/>
                <w:color w:val="00B050"/>
                <w:sz w:val="24"/>
                <w:szCs w:val="24"/>
              </w:rPr>
              <w:t>Nowa edycja 202</w:t>
            </w:r>
            <w:r>
              <w:rPr>
                <w:rStyle w:val="Pogrubienie"/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737C11">
              <w:rPr>
                <w:rStyle w:val="Pogrubienie"/>
                <w:rFonts w:ascii="Times New Roman" w:hAnsi="Times New Roman" w:cs="Times New Roman"/>
                <w:color w:val="00B050"/>
                <w:sz w:val="24"/>
                <w:szCs w:val="24"/>
              </w:rPr>
              <w:t>-202</w:t>
            </w:r>
            <w:r>
              <w:rPr>
                <w:rStyle w:val="Pogrubienie"/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</w:p>
          <w:p w:rsidR="003C1B99" w:rsidRPr="006268EF" w:rsidRDefault="003C1B99" w:rsidP="003171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polski 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Zamieńmy słowo 4 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I.Bartol</w:t>
            </w:r>
            <w:proofErr w:type="spellEnd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J. Michalak  </w:t>
            </w: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in.</w:t>
            </w:r>
            <w:r w:rsidRPr="00177B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WSiP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1163/1/2023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Matematyka 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Matematyka z plusem kl.4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M. </w:t>
            </w: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Dobrowolska,M</w:t>
            </w:r>
            <w:proofErr w:type="spellEnd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Julewicz</w:t>
            </w:r>
            <w:proofErr w:type="spellEnd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, i in. </w:t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GWO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780/1/2017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angielski 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Super </w:t>
            </w: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Powers</w:t>
            </w:r>
            <w:proofErr w:type="spellEnd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NEON klasa 4</w:t>
            </w:r>
          </w:p>
        </w:tc>
        <w:tc>
          <w:tcPr>
            <w:tcW w:w="395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669"/>
            </w:tblGrid>
            <w:tr w:rsidR="003C1B99" w:rsidRPr="00BC6E0A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177BAF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B.Ściborska</w:t>
                  </w:r>
                  <w:proofErr w:type="spellEnd"/>
                  <w:r w:rsidRPr="00177BAF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, J. </w:t>
                  </w:r>
                  <w:proofErr w:type="spellStart"/>
                  <w:r w:rsidRPr="00177BAF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Hird</w:t>
                  </w:r>
                  <w:proofErr w:type="spellEnd"/>
                  <w:r w:rsidRPr="00177BAF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177BAF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177BAF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in. </w:t>
                  </w:r>
                </w:p>
              </w:tc>
            </w:tr>
          </w:tbl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89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7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</w:t>
                  </w: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1097/1/2020</w:t>
                  </w:r>
                </w:p>
              </w:tc>
            </w:tr>
          </w:tbl>
          <w:p w:rsidR="003C1B99" w:rsidRPr="00177BAF" w:rsidRDefault="003C1B99" w:rsidP="0031716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268EF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77B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  <w:proofErr w:type="spellEnd"/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Wczoraj i dziś kl. IV</w:t>
            </w: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B. Olszewska, W. Surdyk-</w:t>
            </w:r>
            <w:proofErr w:type="spellStart"/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Fertsch</w:t>
            </w:r>
            <w:proofErr w:type="spellEnd"/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G. Wojciechowski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877/1/2020/z1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przyroda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Tajemnice przyrody,</w:t>
            </w: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F. Szlajfer</w:t>
            </w:r>
            <w:r w:rsidRPr="00177BA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J. Stawarz</w:t>
            </w:r>
            <w:r w:rsidRPr="00177BA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M. Marko-</w:t>
            </w: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Worłowska</w:t>
            </w:r>
            <w:proofErr w:type="spellEnd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55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7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  </w:t>
                  </w: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863/2019/z1</w:t>
                  </w:r>
                </w:p>
              </w:tc>
            </w:tr>
          </w:tbl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Lubię To!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M. Kęska</w:t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847/1/2020/z1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Muzyka 4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Teresa Wójcik</w:t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MAC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909/1/2022/z1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Jak to działa?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J. Pecyna ,L. </w:t>
            </w: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Łabecki</w:t>
            </w:r>
            <w:proofErr w:type="spellEnd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, M. </w:t>
            </w: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7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1195/1/2023</w:t>
            </w:r>
          </w:p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Do dzieła!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Lukas, K.  </w:t>
            </w:r>
            <w:proofErr w:type="spellStart"/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09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7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   </w:t>
                  </w: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903/1/2017</w:t>
                  </w:r>
                </w:p>
              </w:tc>
            </w:tr>
          </w:tbl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12019" w:type="dxa"/>
            <w:gridSpan w:val="5"/>
          </w:tcPr>
          <w:p w:rsidR="003C1B99" w:rsidRPr="00737C11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37C11">
              <w:rPr>
                <w:rFonts w:ascii="Times New Roman" w:hAnsi="Times New Roman" w:cs="Times New Roman"/>
                <w:b/>
                <w:color w:val="C45911" w:themeColor="accent2" w:themeShade="BF"/>
                <w:sz w:val="36"/>
                <w:szCs w:val="36"/>
              </w:rPr>
              <w:t>KLASA 5</w:t>
            </w:r>
          </w:p>
        </w:tc>
        <w:tc>
          <w:tcPr>
            <w:tcW w:w="2751" w:type="dxa"/>
          </w:tcPr>
          <w:p w:rsidR="003C1B99" w:rsidRPr="006268EF" w:rsidRDefault="003C1B99" w:rsidP="0031716A">
            <w:pPr>
              <w:jc w:val="center"/>
              <w:rPr>
                <w:rStyle w:val="Pogrubienie"/>
                <w:rFonts w:ascii="Times New Roman" w:hAnsi="Times New Roman" w:cs="Times New Roman"/>
              </w:rPr>
            </w:pPr>
          </w:p>
          <w:p w:rsidR="003C1B99" w:rsidRPr="00737C11" w:rsidRDefault="003C1B99" w:rsidP="0031716A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E</w:t>
            </w:r>
            <w:r w:rsidRPr="00737C11">
              <w:rPr>
                <w:rStyle w:val="Pogrubienie"/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dycja 202</w:t>
            </w:r>
            <w:r w:rsidR="0090431F">
              <w:rPr>
                <w:rStyle w:val="Pogrubienie"/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4</w:t>
            </w:r>
            <w:r w:rsidRPr="00737C11">
              <w:rPr>
                <w:rStyle w:val="Pogrubienie"/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–202</w:t>
            </w:r>
            <w:r w:rsidR="0090431F">
              <w:rPr>
                <w:rStyle w:val="Pogrubienie"/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6</w:t>
            </w:r>
          </w:p>
          <w:p w:rsidR="003C1B99" w:rsidRPr="006268EF" w:rsidRDefault="003C1B99" w:rsidP="003171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</w:tcPr>
          <w:p w:rsidR="003C1B99" w:rsidRPr="00CB7911" w:rsidRDefault="003C1B99" w:rsidP="003171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6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polski </w:t>
            </w:r>
          </w:p>
        </w:tc>
        <w:tc>
          <w:tcPr>
            <w:tcW w:w="3468" w:type="dxa"/>
          </w:tcPr>
          <w:p w:rsidR="00FC0B38" w:rsidRPr="00BC6E0A" w:rsidRDefault="00FC0B38" w:rsidP="00FC0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Zamieńmy słowo </w:t>
            </w:r>
            <w:r w:rsidR="00BC6E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C1B99" w:rsidRPr="00CB7911" w:rsidRDefault="00FC0B38" w:rsidP="00FC0B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6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1B99" w:rsidRPr="00BC6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7" w:type="dxa"/>
          </w:tcPr>
          <w:p w:rsidR="003C1B99" w:rsidRPr="00BC6E0A" w:rsidRDefault="00BC6E0A" w:rsidP="003171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I.Bartol</w:t>
            </w:r>
            <w:proofErr w:type="spellEnd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J. Michalak  </w:t>
            </w: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in.</w:t>
            </w:r>
            <w:r w:rsidRPr="00177B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</w:p>
        </w:tc>
        <w:tc>
          <w:tcPr>
            <w:tcW w:w="2266" w:type="dxa"/>
          </w:tcPr>
          <w:p w:rsidR="003C1B99" w:rsidRPr="00CB7911" w:rsidRDefault="00FC0B38" w:rsidP="003171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6E0A">
              <w:rPr>
                <w:rFonts w:ascii="Times New Roman" w:hAnsi="Times New Roman" w:cs="Times New Roman"/>
                <w:b/>
                <w:sz w:val="24"/>
                <w:szCs w:val="24"/>
              </w:rPr>
              <w:t>WSiP</w:t>
            </w:r>
          </w:p>
        </w:tc>
        <w:tc>
          <w:tcPr>
            <w:tcW w:w="2751" w:type="dxa"/>
          </w:tcPr>
          <w:p w:rsidR="003C1B99" w:rsidRPr="00CB7911" w:rsidRDefault="00BC6E0A" w:rsidP="003171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6E0A">
              <w:rPr>
                <w:rFonts w:ascii="Times New Roman" w:hAnsi="Times New Roman" w:cs="Times New Roman"/>
                <w:b/>
                <w:sz w:val="24"/>
                <w:szCs w:val="24"/>
              </w:rPr>
              <w:t>1163/2/2024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Matematyka 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Matematyka z plusem kl.5</w:t>
            </w: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M. Dobrowolska </w:t>
            </w: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GWO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780/2/2018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angielski 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  <w:proofErr w:type="spellEnd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Plus dla klasy 5</w:t>
            </w: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S. Wheeldon, T. </w:t>
            </w: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Falla</w:t>
            </w:r>
            <w:proofErr w:type="spellEnd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177B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800/2/2017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77B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  <w:proofErr w:type="spellEnd"/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Wczoraj i dziś kl. V</w:t>
            </w: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G. Wojciechowski</w:t>
            </w: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29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          877/2/2018</w:t>
                  </w:r>
                </w:p>
              </w:tc>
            </w:tr>
          </w:tbl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2021–2023</w:t>
            </w:r>
          </w:p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rPr>
          <w:trHeight w:val="342"/>
        </w:trPr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Puls życia kl.5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775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Marian </w:t>
                  </w:r>
                  <w:proofErr w:type="spellStart"/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Sęktas</w:t>
                  </w:r>
                  <w:proofErr w:type="spellEnd"/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, J. Stawarz</w:t>
                  </w:r>
                </w:p>
              </w:tc>
            </w:tr>
          </w:tbl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223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78" w:type="dxa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7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</w:t>
                  </w: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844/1/2018</w:t>
                  </w:r>
                </w:p>
              </w:tc>
            </w:tr>
            <w:tr w:rsidR="003C1B99" w:rsidRPr="00177BAF" w:rsidTr="0031716A"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 w:rsidR="003C1B99" w:rsidRPr="00177BAF" w:rsidRDefault="003C1B99" w:rsidP="00317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78" w:type="dxa"/>
                  <w:vAlign w:val="center"/>
                </w:tcPr>
                <w:p w:rsidR="003C1B99" w:rsidRPr="00177BAF" w:rsidRDefault="003C1B99" w:rsidP="00317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 </w:t>
                  </w:r>
                  <w:r w:rsidRPr="0017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</w:t>
                  </w: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2021-2023</w:t>
                  </w:r>
                </w:p>
              </w:tc>
            </w:tr>
          </w:tbl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rPr>
          <w:trHeight w:val="564"/>
        </w:trPr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Planeta Nowa kl.5</w:t>
            </w: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F. Szlajfer, Z. Zaniewicz i in.</w:t>
            </w: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1169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581" w:type="dxa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88" w:type="dxa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906/1/2018</w:t>
                  </w:r>
                </w:p>
              </w:tc>
            </w:tr>
            <w:tr w:rsidR="003C1B99" w:rsidRPr="00177BAF" w:rsidTr="0031716A">
              <w:trPr>
                <w:tblCellSpacing w:w="15" w:type="dxa"/>
              </w:trPr>
              <w:tc>
                <w:tcPr>
                  <w:tcW w:w="581" w:type="dxa"/>
                  <w:vAlign w:val="center"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488" w:type="dxa"/>
                  <w:vAlign w:val="center"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1021-23</w:t>
                  </w:r>
                </w:p>
              </w:tc>
            </w:tr>
          </w:tbl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Lubię To!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M. Kęska</w:t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62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         847/2/2021/z1</w:t>
                  </w:r>
                </w:p>
              </w:tc>
            </w:tr>
          </w:tbl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8..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Lekcja muzyki,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M. Gromek , G. </w:t>
            </w: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852/2/2018</w:t>
            </w:r>
          </w:p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2021–2023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Jak to działa?</w:t>
            </w: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L. </w:t>
            </w: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Łabecki</w:t>
            </w:r>
            <w:proofErr w:type="spellEnd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, M. </w:t>
            </w: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89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           295/2/2018</w:t>
                  </w:r>
                </w:p>
              </w:tc>
            </w:tr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Do dzieła!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Lukas, K.  </w:t>
            </w:r>
            <w:proofErr w:type="spellStart"/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89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           903/2/2018</w:t>
                  </w:r>
                </w:p>
              </w:tc>
            </w:tr>
          </w:tbl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12019" w:type="dxa"/>
            <w:gridSpan w:val="5"/>
          </w:tcPr>
          <w:p w:rsidR="003C1B99" w:rsidRPr="00737C11" w:rsidRDefault="003C1B99" w:rsidP="0031716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737C11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KLASA 6</w:t>
            </w:r>
          </w:p>
          <w:p w:rsidR="003C1B99" w:rsidRPr="006268EF" w:rsidRDefault="003C1B99" w:rsidP="003171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1" w:type="dxa"/>
          </w:tcPr>
          <w:p w:rsidR="003C1B99" w:rsidRPr="00737C11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E</w:t>
            </w:r>
            <w:r w:rsidRPr="00737C11">
              <w:rPr>
                <w:rStyle w:val="Pogrubienie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>dycja 2022–2024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polski 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Między nami kl.6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A. Łuczak,</w:t>
            </w: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GWO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867/3/2019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Matematyka 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Matematyka z plusem kl.6</w:t>
            </w: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M. Dobrowolska i in.</w:t>
            </w: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GWO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7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780/3/2022/z1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angielski 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  <w:proofErr w:type="spellEnd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Plus dla klasy 6</w:t>
            </w: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S. Wheeldon, T. </w:t>
            </w: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Falla</w:t>
            </w:r>
            <w:proofErr w:type="spellEnd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177B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800/3/2018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77B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  <w:proofErr w:type="spellEnd"/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Wczoraj i dziś kl. VI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B. Olszewska i in.</w:t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253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2193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297" w:type="dxa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48" w:type="dxa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7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</w:t>
                  </w: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877/3/2019</w:t>
                  </w:r>
                </w:p>
              </w:tc>
            </w:tr>
            <w:tr w:rsidR="003C1B99" w:rsidRPr="00177BAF" w:rsidTr="0031716A">
              <w:trPr>
                <w:tblCellSpacing w:w="15" w:type="dxa"/>
              </w:trPr>
              <w:tc>
                <w:tcPr>
                  <w:tcW w:w="297" w:type="dxa"/>
                  <w:vAlign w:val="center"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48" w:type="dxa"/>
                  <w:vAlign w:val="center"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7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</w:t>
                  </w: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2022-2024</w:t>
                  </w:r>
                </w:p>
              </w:tc>
            </w:tr>
          </w:tbl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Puls życia kl.6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095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J.Stawarz</w:t>
                  </w:r>
                  <w:proofErr w:type="spellEnd"/>
                </w:p>
              </w:tc>
            </w:tr>
          </w:tbl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29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7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</w:t>
                  </w: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844/2/2019</w:t>
                  </w:r>
                </w:p>
              </w:tc>
            </w:tr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Style w:val="Pogrubienie"/>
                      <w:rFonts w:ascii="Times New Roman" w:hAnsi="Times New Roman" w:cs="Times New Roman"/>
                      <w:sz w:val="24"/>
                      <w:szCs w:val="24"/>
                    </w:rPr>
                    <w:t xml:space="preserve">         2022–2024</w:t>
                  </w:r>
                </w:p>
              </w:tc>
            </w:tr>
          </w:tbl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Planeta Nowa kl.6</w:t>
            </w:r>
          </w:p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T.Rachwał</w:t>
            </w:r>
            <w:proofErr w:type="spellEnd"/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in.</w:t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89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7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 </w:t>
                  </w: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906/2/2019</w:t>
                  </w:r>
                </w:p>
              </w:tc>
            </w:tr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Style w:val="Pogrubienie"/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2022–2024</w:t>
                  </w:r>
                </w:p>
              </w:tc>
            </w:tr>
          </w:tbl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Lubię To!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M. Kęska</w:t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942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     </w:t>
                  </w:r>
                  <w:r w:rsidRPr="0017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847/3/2022/z1</w:t>
                  </w:r>
                </w:p>
              </w:tc>
            </w:tr>
          </w:tbl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lastRenderedPageBreak/>
              <w:t>8.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Lekcja muzyki,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M. Gromek , G. </w:t>
            </w: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9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7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</w:t>
                  </w: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852/3/2019</w:t>
                  </w:r>
                </w:p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Style w:val="Pogrubienie"/>
                      <w:rFonts w:ascii="Times New Roman" w:hAnsi="Times New Roman" w:cs="Times New Roman"/>
                      <w:sz w:val="24"/>
                      <w:szCs w:val="24"/>
                    </w:rPr>
                    <w:t xml:space="preserve">        2022–2024</w:t>
                  </w:r>
                </w:p>
              </w:tc>
            </w:tr>
          </w:tbl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Jak to działa?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L. </w:t>
            </w: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Łabecki</w:t>
            </w:r>
            <w:proofErr w:type="spellEnd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, M. </w:t>
            </w: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7BA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295/3/2019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        2022–2024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Do dzieła!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Lukas J. ,K. </w:t>
            </w:r>
            <w:proofErr w:type="spellStart"/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Onak</w:t>
            </w:r>
            <w:proofErr w:type="spellEnd"/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-Ossowska</w:t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29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7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</w:t>
                  </w: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903/3/2018</w:t>
                  </w:r>
                </w:p>
              </w:tc>
            </w:tr>
          </w:tbl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2022–2024</w:t>
            </w:r>
          </w:p>
        </w:tc>
      </w:tr>
      <w:tr w:rsidR="003C1B99" w:rsidRPr="006268EF" w:rsidTr="0031716A">
        <w:tc>
          <w:tcPr>
            <w:tcW w:w="12019" w:type="dxa"/>
            <w:gridSpan w:val="5"/>
          </w:tcPr>
          <w:p w:rsidR="003C1B99" w:rsidRPr="00737C11" w:rsidRDefault="003C1B99" w:rsidP="0031716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737C11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KLASA 7</w:t>
            </w:r>
          </w:p>
          <w:p w:rsidR="003C1B99" w:rsidRPr="006268EF" w:rsidRDefault="003C1B99" w:rsidP="003171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1" w:type="dxa"/>
          </w:tcPr>
          <w:p w:rsidR="003C1B99" w:rsidRPr="00DE3DF1" w:rsidRDefault="003C1B99" w:rsidP="0031716A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E3DF1">
              <w:rPr>
                <w:rStyle w:val="Pogrubienie"/>
                <w:rFonts w:ascii="Times New Roman" w:hAnsi="Times New Roman" w:cs="Times New Roman"/>
                <w:color w:val="C00000"/>
                <w:sz w:val="24"/>
                <w:szCs w:val="24"/>
              </w:rPr>
              <w:t>Nowa edycja 202</w:t>
            </w:r>
            <w:r>
              <w:rPr>
                <w:rStyle w:val="Pogrubienie"/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  <w:r w:rsidRPr="00DE3DF1">
              <w:rPr>
                <w:rStyle w:val="Pogrubienie"/>
                <w:rFonts w:ascii="Times New Roman" w:hAnsi="Times New Roman" w:cs="Times New Roman"/>
                <w:color w:val="C00000"/>
                <w:sz w:val="24"/>
                <w:szCs w:val="24"/>
              </w:rPr>
              <w:t>–202</w:t>
            </w:r>
            <w:r>
              <w:rPr>
                <w:rStyle w:val="Pogrubienie"/>
                <w:rFonts w:ascii="Times New Roman" w:hAnsi="Times New Roman" w:cs="Times New Roman"/>
                <w:color w:val="C00000"/>
                <w:sz w:val="24"/>
                <w:szCs w:val="24"/>
              </w:rPr>
              <w:t>5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polski 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Zamieńmy słowo 7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A. Karolczyk-Kozyra,</w:t>
            </w:r>
            <w:r w:rsidRPr="00177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.Krajewska</w:t>
            </w:r>
            <w:proofErr w:type="spellEnd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WSiP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1163/4/2023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Matematyka 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Matematyka z plusem kl.7</w:t>
            </w: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M. Dobrowolska </w:t>
            </w: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GWO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780/4/2017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angielski 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Super </w:t>
            </w:r>
            <w:proofErr w:type="spellStart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Powers</w:t>
            </w:r>
            <w:proofErr w:type="spellEnd"/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NEON klasa 7</w:t>
            </w:r>
          </w:p>
        </w:tc>
        <w:tc>
          <w:tcPr>
            <w:tcW w:w="395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C1B99" w:rsidRPr="00177BAF" w:rsidRDefault="003C1B99" w:rsidP="0031716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J. </w:t>
            </w:r>
            <w:proofErr w:type="spellStart"/>
            <w:r w:rsidRPr="00177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Hird,</w:t>
            </w: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A.Dziewicka</w:t>
            </w:r>
            <w:proofErr w:type="spellEnd"/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in.</w:t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1097/4/2020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niemiecki 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7B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Naturlich</w:t>
            </w:r>
            <w:proofErr w:type="spellEnd"/>
            <w:r w:rsidRPr="00177B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7B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auf</w:t>
            </w:r>
            <w:proofErr w:type="spellEnd"/>
            <w:r w:rsidRPr="00177B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77B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Deutsch</w:t>
            </w:r>
            <w:proofErr w:type="spellEnd"/>
            <w:r w:rsidRPr="00177BA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!  </w:t>
            </w: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kl.7</w:t>
            </w:r>
          </w:p>
        </w:tc>
        <w:tc>
          <w:tcPr>
            <w:tcW w:w="3957" w:type="dxa"/>
          </w:tcPr>
          <w:p w:rsidR="003C1B99" w:rsidRPr="00177BAF" w:rsidRDefault="003C1B99" w:rsidP="003C1B99">
            <w:pPr>
              <w:pStyle w:val="Akapitzlist"/>
              <w:numPr>
                <w:ilvl w:val="0"/>
                <w:numId w:val="2"/>
              </w:num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Potapowicz </w:t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WSiP</w:t>
            </w:r>
          </w:p>
        </w:tc>
        <w:tc>
          <w:tcPr>
            <w:tcW w:w="2751" w:type="dxa"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289"/>
            </w:tblGrid>
            <w:tr w:rsidR="003C1B99" w:rsidRPr="00177BAF" w:rsidTr="0031716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1166/1/2023</w:t>
                  </w:r>
                </w:p>
              </w:tc>
            </w:tr>
          </w:tbl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77B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  <w:proofErr w:type="spellEnd"/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Wczoraj i dziś kl. 7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Łaszkiewicz, S. Roszak, J. </w:t>
            </w:r>
            <w:proofErr w:type="spellStart"/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Kłaczkow</w:t>
            </w:r>
            <w:proofErr w:type="spellEnd"/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122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          877/4/2020/z1</w:t>
                  </w:r>
                </w:p>
              </w:tc>
            </w:tr>
          </w:tbl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Puls życia kl.7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3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M. </w:t>
                  </w:r>
                  <w:proofErr w:type="spellStart"/>
                  <w:r w:rsidRPr="00177BAF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Jefimow</w:t>
                  </w:r>
                  <w:proofErr w:type="spellEnd"/>
                </w:p>
              </w:tc>
            </w:tr>
          </w:tbl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918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762"/>
                  </w:tblGrid>
                  <w:tr w:rsidR="003C1B99" w:rsidRPr="00177BAF" w:rsidTr="003171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1B99" w:rsidRPr="00177BAF" w:rsidRDefault="003C1B99" w:rsidP="003171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1B99" w:rsidRPr="00177BAF" w:rsidRDefault="003C1B99" w:rsidP="003171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</w:pPr>
                        <w:r w:rsidRPr="00177BA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r w:rsidRPr="00177B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   </w:t>
                        </w:r>
                        <w:r w:rsidRPr="00177BA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  <w:t>844/3/2020/z1</w:t>
                        </w:r>
                      </w:p>
                    </w:tc>
                  </w:tr>
                </w:tbl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Chemia Nowej Ery  kl.7 </w:t>
            </w: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7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T. Kulawik i in.</w:t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82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785/1/2023/z1</w:t>
                  </w:r>
                </w:p>
              </w:tc>
            </w:tr>
          </w:tbl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Planeta Nowa kl.7</w:t>
            </w:r>
          </w:p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342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M. Szubert, </w:t>
                  </w:r>
                </w:p>
              </w:tc>
            </w:tr>
          </w:tbl>
          <w:p w:rsidR="003C1B99" w:rsidRPr="00177BAF" w:rsidRDefault="003C1B99" w:rsidP="003171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7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T. Rachwał,</w:t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906/3/2023/z1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Spotkania z fizyką kl.7</w:t>
            </w:r>
          </w:p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G. Francuz-Ornat i in.</w:t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9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77B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177B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885/1/2017</w:t>
                  </w:r>
                </w:p>
              </w:tc>
            </w:tr>
          </w:tbl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Lubię To! 7 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G. Koba </w:t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02"/>
            </w:tblGrid>
            <w:tr w:rsidR="003C1B99" w:rsidRPr="00177BAF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177BAF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7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</w:t>
                  </w:r>
                  <w:r w:rsidRPr="00177BA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847/4/2020/z1</w:t>
                  </w:r>
                </w:p>
              </w:tc>
            </w:tr>
          </w:tbl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Muzyka 7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Teresa Wójcik</w:t>
            </w:r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MAC 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909/4/2020/z1</w:t>
            </w:r>
          </w:p>
        </w:tc>
      </w:tr>
      <w:tr w:rsidR="003C1B99" w:rsidRPr="006268EF" w:rsidTr="0031716A">
        <w:tc>
          <w:tcPr>
            <w:tcW w:w="0" w:type="auto"/>
          </w:tcPr>
          <w:p w:rsidR="003C1B99" w:rsidRPr="006268EF" w:rsidRDefault="003C1B99" w:rsidP="0031716A">
            <w:pPr>
              <w:rPr>
                <w:rFonts w:ascii="Times New Roman" w:hAnsi="Times New Roman" w:cs="Times New Roman"/>
                <w:b/>
              </w:rPr>
            </w:pPr>
            <w:r w:rsidRPr="006268E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0" w:type="auto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3468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Do dzieła! 7</w:t>
            </w:r>
          </w:p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177BA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</w:t>
            </w:r>
            <w:proofErr w:type="spellStart"/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Ipczyńska</w:t>
            </w:r>
            <w:proofErr w:type="spellEnd"/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N. </w:t>
            </w:r>
            <w:proofErr w:type="spellStart"/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2266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p w:rsidR="003C1B99" w:rsidRPr="00177BAF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AF">
              <w:rPr>
                <w:rFonts w:ascii="Times New Roman" w:hAnsi="Times New Roman" w:cs="Times New Roman"/>
                <w:b/>
                <w:sz w:val="24"/>
                <w:szCs w:val="24"/>
              </w:rPr>
              <w:t>903/4/2020/z1</w:t>
            </w:r>
          </w:p>
        </w:tc>
      </w:tr>
      <w:tr w:rsidR="003C1B99" w:rsidRPr="006268EF" w:rsidTr="0031716A">
        <w:tc>
          <w:tcPr>
            <w:tcW w:w="12019" w:type="dxa"/>
            <w:gridSpan w:val="5"/>
          </w:tcPr>
          <w:p w:rsidR="003C1B99" w:rsidRPr="00C37A31" w:rsidRDefault="003C1B99" w:rsidP="0031716A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:rsidR="003C1B99" w:rsidRPr="00C37A31" w:rsidRDefault="003C1B99" w:rsidP="0031716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C37A31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KLASA 8</w:t>
            </w:r>
          </w:p>
        </w:tc>
        <w:tc>
          <w:tcPr>
            <w:tcW w:w="2751" w:type="dxa"/>
          </w:tcPr>
          <w:p w:rsidR="003C1B99" w:rsidRPr="00C37A31" w:rsidRDefault="003C1B99" w:rsidP="0031716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color w:val="00B050"/>
                <w:sz w:val="24"/>
                <w:szCs w:val="24"/>
              </w:rPr>
              <w:t>E</w:t>
            </w:r>
            <w:r w:rsidRPr="00C37A31">
              <w:rPr>
                <w:rStyle w:val="Pogrubienie"/>
                <w:rFonts w:ascii="Times New Roman" w:hAnsi="Times New Roman" w:cs="Times New Roman"/>
                <w:color w:val="00B050"/>
                <w:sz w:val="24"/>
                <w:szCs w:val="24"/>
              </w:rPr>
              <w:t>dycja 202</w:t>
            </w:r>
            <w:r w:rsidR="00EF59D3">
              <w:rPr>
                <w:rStyle w:val="Pogrubienie"/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  <w:r w:rsidRPr="00C37A31">
              <w:rPr>
                <w:rStyle w:val="Pogrubienie"/>
                <w:rFonts w:ascii="Times New Roman" w:hAnsi="Times New Roman" w:cs="Times New Roman"/>
                <w:color w:val="00B050"/>
                <w:sz w:val="24"/>
                <w:szCs w:val="24"/>
              </w:rPr>
              <w:t>-202</w:t>
            </w:r>
            <w:r w:rsidR="00EF59D3">
              <w:rPr>
                <w:rStyle w:val="Pogrubienie"/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</w:tr>
      <w:tr w:rsidR="003C1B99" w:rsidRPr="00210DE3" w:rsidTr="0031716A"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C1B99" w:rsidRPr="00DF084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polski </w:t>
            </w:r>
          </w:p>
        </w:tc>
        <w:tc>
          <w:tcPr>
            <w:tcW w:w="3468" w:type="dxa"/>
          </w:tcPr>
          <w:p w:rsidR="003C1B99" w:rsidRPr="00DF084F" w:rsidRDefault="00FC0B38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4F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DF084F">
              <w:rPr>
                <w:b/>
              </w:rPr>
              <w:t xml:space="preserve">amieńmy słowo </w:t>
            </w:r>
            <w:r w:rsidR="003C1B99" w:rsidRPr="00DF0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kl.8</w:t>
            </w:r>
          </w:p>
          <w:p w:rsidR="003C1B99" w:rsidRPr="00DF084F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7" w:type="dxa"/>
          </w:tcPr>
          <w:p w:rsidR="00DF084F" w:rsidRPr="00DF084F" w:rsidRDefault="00DF084F" w:rsidP="0031716A">
            <w:pPr>
              <w:rPr>
                <w:b/>
              </w:rPr>
            </w:pPr>
            <w:r w:rsidRPr="00DF084F">
              <w:rPr>
                <w:b/>
              </w:rPr>
              <w:t xml:space="preserve">A. Karolczyk-Kozyra, </w:t>
            </w:r>
            <w:proofErr w:type="spellStart"/>
            <w:r w:rsidRPr="00DF084F">
              <w:rPr>
                <w:b/>
              </w:rPr>
              <w:t>M.Krajewska</w:t>
            </w:r>
            <w:proofErr w:type="spellEnd"/>
            <w:r w:rsidRPr="00DF084F">
              <w:rPr>
                <w:b/>
              </w:rPr>
              <w:t xml:space="preserve">, </w:t>
            </w:r>
          </w:p>
          <w:p w:rsidR="003C1B99" w:rsidRPr="00DF084F" w:rsidRDefault="00DF084F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4F">
              <w:rPr>
                <w:b/>
              </w:rPr>
              <w:t>D. Kujawa-</w:t>
            </w:r>
            <w:proofErr w:type="spellStart"/>
            <w:r w:rsidRPr="00DF084F">
              <w:rPr>
                <w:b/>
              </w:rPr>
              <w:t>Weinke</w:t>
            </w:r>
            <w:proofErr w:type="spellEnd"/>
            <w:r w:rsidRPr="00DF084F">
              <w:rPr>
                <w:b/>
              </w:rPr>
              <w:t xml:space="preserve">, A.  </w:t>
            </w:r>
            <w:proofErr w:type="spellStart"/>
            <w:r w:rsidRPr="00DF084F">
              <w:rPr>
                <w:b/>
              </w:rPr>
              <w:t>Sieńczak</w:t>
            </w:r>
            <w:proofErr w:type="spellEnd"/>
          </w:p>
        </w:tc>
        <w:tc>
          <w:tcPr>
            <w:tcW w:w="2266" w:type="dxa"/>
          </w:tcPr>
          <w:p w:rsidR="003C1B99" w:rsidRPr="00DF084F" w:rsidRDefault="00FC0B38" w:rsidP="003171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4F">
              <w:rPr>
                <w:rFonts w:ascii="Times New Roman" w:hAnsi="Times New Roman" w:cs="Times New Roman"/>
                <w:b/>
                <w:sz w:val="28"/>
                <w:szCs w:val="28"/>
              </w:rPr>
              <w:t>W</w:t>
            </w:r>
            <w:r w:rsidRPr="00DF084F">
              <w:rPr>
                <w:b/>
                <w:sz w:val="28"/>
                <w:szCs w:val="28"/>
              </w:rPr>
              <w:t>SiP</w:t>
            </w:r>
          </w:p>
        </w:tc>
        <w:tc>
          <w:tcPr>
            <w:tcW w:w="2751" w:type="dxa"/>
          </w:tcPr>
          <w:p w:rsidR="003C1B99" w:rsidRPr="00DF084F" w:rsidRDefault="003F5855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4F">
              <w:rPr>
                <w:b/>
              </w:rPr>
              <w:t>1163/5/2024</w:t>
            </w:r>
          </w:p>
        </w:tc>
      </w:tr>
      <w:tr w:rsidR="003C1B99" w:rsidRPr="00210DE3" w:rsidTr="0031716A"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Matematyka </w:t>
            </w:r>
          </w:p>
        </w:tc>
        <w:tc>
          <w:tcPr>
            <w:tcW w:w="3468" w:type="dxa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Matematyka z plusem kl.8</w:t>
            </w:r>
          </w:p>
        </w:tc>
        <w:tc>
          <w:tcPr>
            <w:tcW w:w="3957" w:type="dxa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M. Dobrowolska </w:t>
            </w: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266" w:type="dxa"/>
          </w:tcPr>
          <w:p w:rsidR="003C1B99" w:rsidRPr="00210DE3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GWO</w:t>
            </w:r>
          </w:p>
        </w:tc>
        <w:tc>
          <w:tcPr>
            <w:tcW w:w="2751" w:type="dxa"/>
          </w:tcPr>
          <w:p w:rsidR="003C1B99" w:rsidRPr="00210DE3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780/5/2018</w:t>
            </w:r>
          </w:p>
        </w:tc>
      </w:tr>
      <w:tr w:rsidR="003C1B99" w:rsidRPr="00210DE3" w:rsidTr="0031716A"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angielski </w:t>
            </w:r>
          </w:p>
        </w:tc>
        <w:tc>
          <w:tcPr>
            <w:tcW w:w="3468" w:type="dxa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Repetytorium dla klasy 8</w:t>
            </w:r>
          </w:p>
        </w:tc>
        <w:tc>
          <w:tcPr>
            <w:tcW w:w="395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645"/>
            </w:tblGrid>
            <w:tr w:rsidR="003C1B99" w:rsidRPr="00210DE3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210D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J. Freeman-</w:t>
                  </w:r>
                  <w:proofErr w:type="spellStart"/>
                  <w:r w:rsidRPr="00210D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Zolotenki</w:t>
                  </w:r>
                  <w:proofErr w:type="spellEnd"/>
                  <w:r w:rsidRPr="00210D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, J. </w:t>
                  </w:r>
                  <w:proofErr w:type="spellStart"/>
                  <w:r w:rsidRPr="00210D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Hird</w:t>
                  </w:r>
                  <w:proofErr w:type="spellEnd"/>
                  <w:r w:rsidRPr="00210D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, M. Konopczyńska, </w:t>
                  </w:r>
                </w:p>
              </w:tc>
            </w:tr>
          </w:tbl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3C1B99" w:rsidRPr="00210DE3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p w:rsidR="003C1B99" w:rsidRPr="00210DE3" w:rsidRDefault="003C1B99" w:rsidP="0031716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1097/5/2021</w:t>
            </w:r>
          </w:p>
        </w:tc>
      </w:tr>
      <w:tr w:rsidR="003C1B99" w:rsidRPr="00210DE3" w:rsidTr="0031716A"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 niemiecki </w:t>
            </w:r>
          </w:p>
        </w:tc>
        <w:tc>
          <w:tcPr>
            <w:tcW w:w="3468" w:type="dxa"/>
          </w:tcPr>
          <w:p w:rsidR="003C1B99" w:rsidRPr="00210DE3" w:rsidRDefault="003C1B99" w:rsidP="0031716A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0DE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Meine</w:t>
            </w:r>
            <w:proofErr w:type="spellEnd"/>
            <w:r w:rsidRPr="00210DE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10DE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Deutschtour</w:t>
            </w:r>
            <w:proofErr w:type="spellEnd"/>
            <w:r w:rsidRPr="00210DE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 </w:t>
            </w:r>
            <w:r w:rsidRPr="00210DE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kl.8</w:t>
            </w:r>
          </w:p>
          <w:p w:rsidR="003C1B99" w:rsidRPr="00210DE3" w:rsidRDefault="003C1B99" w:rsidP="0031716A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3C1B99" w:rsidRPr="00210DE3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Kościelniak - </w:t>
            </w:r>
            <w:proofErr w:type="spellStart"/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Walewska,i</w:t>
            </w:r>
            <w:proofErr w:type="spellEnd"/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in. </w:t>
            </w:r>
          </w:p>
        </w:tc>
        <w:tc>
          <w:tcPr>
            <w:tcW w:w="2266" w:type="dxa"/>
          </w:tcPr>
          <w:p w:rsidR="003C1B99" w:rsidRPr="00210DE3" w:rsidRDefault="003C1B99" w:rsidP="0031716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p w:rsidR="003C1B99" w:rsidRPr="00210DE3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1096/2/2021</w:t>
            </w:r>
          </w:p>
        </w:tc>
      </w:tr>
      <w:tr w:rsidR="003C1B99" w:rsidRPr="00210DE3" w:rsidTr="0031716A"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10D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historia</w:t>
            </w:r>
            <w:proofErr w:type="spellEnd"/>
          </w:p>
        </w:tc>
        <w:tc>
          <w:tcPr>
            <w:tcW w:w="3468" w:type="dxa"/>
          </w:tcPr>
          <w:p w:rsidR="003C1B99" w:rsidRPr="00210DE3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Wczoraj i dziś kl. VIII</w:t>
            </w:r>
          </w:p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656"/>
            </w:tblGrid>
            <w:tr w:rsidR="003C1B99" w:rsidRPr="00210DE3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10D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R.Śniegocki</w:t>
                  </w:r>
                  <w:proofErr w:type="spellEnd"/>
                  <w:r w:rsidRPr="00210D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, A. Zielińska</w:t>
                  </w:r>
                </w:p>
              </w:tc>
            </w:tr>
          </w:tbl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3C1B99" w:rsidRPr="00210DE3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02"/>
            </w:tblGrid>
            <w:tr w:rsidR="003C1B99" w:rsidRPr="00210DE3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210D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        877/5/2021/z1</w:t>
                  </w:r>
                </w:p>
              </w:tc>
            </w:tr>
          </w:tbl>
          <w:p w:rsidR="003C1B99" w:rsidRPr="00210DE3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210DE3" w:rsidTr="0031716A"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3468" w:type="dxa"/>
          </w:tcPr>
          <w:p w:rsidR="003C1B99" w:rsidRPr="00210DE3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Puls życia kl.8</w:t>
            </w:r>
          </w:p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"/>
            </w:tblGrid>
            <w:tr w:rsidR="003C1B99" w:rsidRPr="00210DE3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210DE3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B. </w:t>
                  </w:r>
                  <w:proofErr w:type="spellStart"/>
                  <w:r w:rsidRPr="00210DE3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Sągin</w:t>
                  </w:r>
                  <w:proofErr w:type="spellEnd"/>
                  <w:r w:rsidRPr="00210DE3">
                    <w:rPr>
                      <w:rStyle w:val="markedcontent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3C1B99" w:rsidRPr="00210DE3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02"/>
            </w:tblGrid>
            <w:tr w:rsidR="003C1B99" w:rsidRPr="00210DE3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210D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 </w:t>
                  </w:r>
                  <w:r w:rsidRPr="00210D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844/4/2021/z1</w:t>
                  </w:r>
                </w:p>
              </w:tc>
            </w:tr>
          </w:tbl>
          <w:p w:rsidR="003C1B99" w:rsidRPr="00210DE3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210DE3" w:rsidTr="0031716A"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3468" w:type="dxa"/>
          </w:tcPr>
          <w:p w:rsidR="003C1B99" w:rsidRPr="00210DE3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Chemia Nowej Ery  kl.8</w:t>
            </w:r>
          </w:p>
          <w:p w:rsidR="003C1B99" w:rsidRPr="00210DE3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210DE3" w:rsidRDefault="003C1B99" w:rsidP="003171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0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T. Kulawik </w:t>
            </w:r>
          </w:p>
        </w:tc>
        <w:tc>
          <w:tcPr>
            <w:tcW w:w="2266" w:type="dxa"/>
          </w:tcPr>
          <w:p w:rsidR="003C1B99" w:rsidRPr="00210DE3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19"/>
            </w:tblGrid>
            <w:tr w:rsidR="003C1B99" w:rsidRPr="00210DE3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t xml:space="preserve">          </w:t>
                  </w:r>
                  <w:r w:rsidRPr="00210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785/</w:t>
                  </w:r>
                  <w:r w:rsidR="00047C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210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/202</w:t>
                  </w:r>
                  <w:r w:rsidR="00047C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210D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/z1</w:t>
                  </w:r>
                </w:p>
              </w:tc>
            </w:tr>
          </w:tbl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3C1B99" w:rsidRPr="00210DE3" w:rsidTr="0031716A"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3468" w:type="dxa"/>
          </w:tcPr>
          <w:p w:rsidR="003C1B99" w:rsidRPr="00210DE3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Planeta Nowa kl.8</w:t>
            </w:r>
          </w:p>
          <w:p w:rsidR="003C1B99" w:rsidRPr="00210DE3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62"/>
            </w:tblGrid>
            <w:tr w:rsidR="003C1B99" w:rsidRPr="00210DE3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210D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D. Szczypiński, T. Rachwał</w:t>
                  </w:r>
                </w:p>
              </w:tc>
            </w:tr>
          </w:tbl>
          <w:p w:rsidR="003C1B99" w:rsidRPr="00210DE3" w:rsidRDefault="003C1B99" w:rsidP="003171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3C1B99" w:rsidRPr="00210DE3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p w:rsidR="003C1B99" w:rsidRPr="00210DE3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906/4/2021/z1</w:t>
            </w:r>
          </w:p>
        </w:tc>
      </w:tr>
      <w:tr w:rsidR="003C1B99" w:rsidRPr="00210DE3" w:rsidTr="0031716A"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3468" w:type="dxa"/>
          </w:tcPr>
          <w:p w:rsidR="003C1B99" w:rsidRPr="00210DE3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Spotkania z fizyką kl.8</w:t>
            </w:r>
          </w:p>
          <w:p w:rsidR="003C1B99" w:rsidRPr="00210DE3" w:rsidRDefault="003C1B99" w:rsidP="0031716A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G. Francuz-Ornat i in.</w:t>
            </w:r>
          </w:p>
        </w:tc>
        <w:tc>
          <w:tcPr>
            <w:tcW w:w="2266" w:type="dxa"/>
          </w:tcPr>
          <w:p w:rsidR="003C1B99" w:rsidRPr="00210DE3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325"/>
            </w:tblGrid>
            <w:tr w:rsidR="003C1B99" w:rsidRPr="00210DE3" w:rsidTr="0031716A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1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169"/>
                  </w:tblGrid>
                  <w:tr w:rsidR="003C1B99" w:rsidRPr="00210DE3" w:rsidTr="003171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1B99" w:rsidRPr="00210DE3" w:rsidRDefault="003C1B99" w:rsidP="003171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1B99" w:rsidRPr="00210DE3" w:rsidRDefault="003C1B99" w:rsidP="003171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</w:pPr>
                        <w:r w:rsidRPr="00210DE3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  <w:t>885/2/2018</w:t>
                        </w:r>
                      </w:p>
                    </w:tc>
                  </w:tr>
                </w:tbl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      2021-2023</w:t>
            </w:r>
          </w:p>
        </w:tc>
      </w:tr>
      <w:tr w:rsidR="003C1B99" w:rsidRPr="00210DE3" w:rsidTr="0031716A"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3468" w:type="dxa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Lubię To!</w:t>
            </w:r>
          </w:p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7" w:type="dxa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G. Koba </w:t>
            </w:r>
          </w:p>
        </w:tc>
        <w:tc>
          <w:tcPr>
            <w:tcW w:w="2266" w:type="dxa"/>
          </w:tcPr>
          <w:p w:rsidR="003C1B99" w:rsidRPr="00210DE3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2"/>
            </w:tblGrid>
            <w:tr w:rsidR="003C1B99" w:rsidRPr="00210DE3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210D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    847/5/2021/z1</w:t>
                  </w:r>
                </w:p>
              </w:tc>
            </w:tr>
          </w:tbl>
          <w:p w:rsidR="003C1B99" w:rsidRPr="00210DE3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210DE3" w:rsidTr="0031716A"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Wiedza o </w:t>
            </w:r>
          </w:p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społeczeństwie</w:t>
            </w:r>
          </w:p>
        </w:tc>
        <w:tc>
          <w:tcPr>
            <w:tcW w:w="3468" w:type="dxa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Dziś i Jutro </w:t>
            </w:r>
          </w:p>
        </w:tc>
        <w:tc>
          <w:tcPr>
            <w:tcW w:w="3957" w:type="dxa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Janicki, </w:t>
            </w:r>
            <w:proofErr w:type="spellStart"/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I.Janicka</w:t>
            </w:r>
            <w:proofErr w:type="spellEnd"/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in.</w:t>
            </w:r>
          </w:p>
        </w:tc>
        <w:tc>
          <w:tcPr>
            <w:tcW w:w="2266" w:type="dxa"/>
          </w:tcPr>
          <w:p w:rsidR="003C1B99" w:rsidRPr="00210DE3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575"/>
            </w:tblGrid>
            <w:tr w:rsidR="003C1B99" w:rsidRPr="00210DE3" w:rsidTr="003171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B99" w:rsidRPr="00210DE3" w:rsidRDefault="003C1B99" w:rsidP="003171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210D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     874/202</w:t>
                  </w:r>
                  <w:r w:rsidR="00F02E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4</w:t>
                  </w:r>
                  <w:r w:rsidRPr="00210D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/</w:t>
                  </w:r>
                  <w:r w:rsidR="00F02E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z2</w:t>
                  </w:r>
                </w:p>
              </w:tc>
            </w:tr>
          </w:tbl>
          <w:p w:rsidR="003C1B99" w:rsidRPr="00210DE3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B99" w:rsidRPr="00210DE3" w:rsidTr="0031716A"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3468" w:type="dxa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Żyję i działam bezpiecznie</w:t>
            </w:r>
          </w:p>
        </w:tc>
        <w:tc>
          <w:tcPr>
            <w:tcW w:w="3957" w:type="dxa"/>
          </w:tcPr>
          <w:p w:rsidR="003C1B99" w:rsidRPr="00210DE3" w:rsidRDefault="003C1B99" w:rsidP="0031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J.Słoma</w:t>
            </w:r>
            <w:proofErr w:type="spellEnd"/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3C1B99" w:rsidRPr="00210DE3" w:rsidRDefault="003C1B99" w:rsidP="0031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E3">
              <w:rPr>
                <w:rFonts w:ascii="Times New Roman" w:hAnsi="Times New Roman" w:cs="Times New Roman"/>
                <w:b/>
                <w:sz w:val="24"/>
                <w:szCs w:val="24"/>
              </w:rPr>
              <w:t>Nowa Era</w:t>
            </w:r>
          </w:p>
        </w:tc>
        <w:tc>
          <w:tcPr>
            <w:tcW w:w="2751" w:type="dxa"/>
          </w:tcPr>
          <w:p w:rsidR="003C1B99" w:rsidRPr="00210DE3" w:rsidRDefault="00C7480E" w:rsidP="00C74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1227/2024</w:t>
            </w:r>
          </w:p>
        </w:tc>
      </w:tr>
    </w:tbl>
    <w:p w:rsidR="003C1B99" w:rsidRPr="00210DE3" w:rsidRDefault="003C1B99" w:rsidP="003C1B99">
      <w:pPr>
        <w:rPr>
          <w:rFonts w:ascii="Times New Roman" w:hAnsi="Times New Roman" w:cs="Times New Roman"/>
          <w:b/>
          <w:sz w:val="24"/>
          <w:szCs w:val="24"/>
        </w:rPr>
      </w:pPr>
    </w:p>
    <w:p w:rsidR="00861D91" w:rsidRDefault="00861D91"/>
    <w:sectPr w:rsidR="00861D91" w:rsidSect="00AD3D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84DA6"/>
    <w:multiLevelType w:val="hybridMultilevel"/>
    <w:tmpl w:val="263C1D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03A5"/>
    <w:multiLevelType w:val="hybridMultilevel"/>
    <w:tmpl w:val="10A28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99"/>
    <w:rsid w:val="00047C89"/>
    <w:rsid w:val="003C1B99"/>
    <w:rsid w:val="003D2A3E"/>
    <w:rsid w:val="003F5855"/>
    <w:rsid w:val="00861D91"/>
    <w:rsid w:val="0090431F"/>
    <w:rsid w:val="00985B10"/>
    <w:rsid w:val="00BC6E0A"/>
    <w:rsid w:val="00C7480E"/>
    <w:rsid w:val="00CB7911"/>
    <w:rsid w:val="00DF084F"/>
    <w:rsid w:val="00EF59D3"/>
    <w:rsid w:val="00F02EE2"/>
    <w:rsid w:val="00F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64F79-9F42-4FA0-B444-33988A9E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1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1B9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C1B99"/>
  </w:style>
  <w:style w:type="character" w:styleId="Pogrubienie">
    <w:name w:val="Strong"/>
    <w:basedOn w:val="Domylnaczcionkaakapitu"/>
    <w:uiPriority w:val="22"/>
    <w:qFormat/>
    <w:rsid w:val="003C1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Guzikowska</dc:creator>
  <cp:keywords/>
  <dc:description/>
  <cp:lastModifiedBy>Nauczyciel ZSP5</cp:lastModifiedBy>
  <cp:revision>2</cp:revision>
  <dcterms:created xsi:type="dcterms:W3CDTF">2024-10-18T11:33:00Z</dcterms:created>
  <dcterms:modified xsi:type="dcterms:W3CDTF">2024-10-18T11:33:00Z</dcterms:modified>
</cp:coreProperties>
</file>