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:rsidP="53BC0028" w14:paraId="1BD170FF" wp14:textId="3A88C23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3BC0028" w:rsidR="453EF4D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Tematyka </w:t>
      </w:r>
      <w:proofErr w:type="gramStart"/>
      <w:r w:rsidRPr="53BC0028" w:rsidR="453EF4D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tygodnia :</w:t>
      </w:r>
      <w:proofErr w:type="gramEnd"/>
      <w:r w:rsidRPr="53BC0028" w:rsidR="453EF4D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„Cuda i dziwy”</w:t>
      </w:r>
    </w:p>
    <w:p xmlns:wp14="http://schemas.microsoft.com/office/word/2010/wordml" w:rsidP="53BC0028" w14:paraId="147414C5" wp14:textId="6825143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3BC0028" w:rsidR="453EF4D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Data: 6.04.2021r. – 9.04.2021r.</w:t>
      </w:r>
    </w:p>
    <w:p xmlns:wp14="http://schemas.microsoft.com/office/word/2010/wordml" w:rsidP="53BC0028" w14:paraId="5946B422" wp14:textId="19AE60D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3BC0028" w:rsidR="453EF4D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Przesyłamy Państwu propozycje i pomysły aktywności. Prosimy o zwrócenie </w:t>
      </w:r>
      <w:proofErr w:type="gramStart"/>
      <w:r w:rsidRPr="53BC0028" w:rsidR="453EF4D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uwagi</w:t>
      </w:r>
      <w:proofErr w:type="gramEnd"/>
      <w:r w:rsidRPr="53BC0028" w:rsidR="453EF4D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aby dzieci wszystkie ćwiczenia wykonywały ołówkiem lub kredkami (nie używając długopisów).</w:t>
      </w:r>
    </w:p>
    <w:p xmlns:wp14="http://schemas.microsoft.com/office/word/2010/wordml" w:rsidP="53BC0028" w14:paraId="786A420D" wp14:textId="0B11ED5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3BC0028" w:rsidR="18F0162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8</w:t>
      </w:r>
      <w:r w:rsidRPr="53BC0028" w:rsidR="453EF4D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.04.2021r.  </w:t>
      </w:r>
      <w:r w:rsidRPr="53BC0028" w:rsidR="2C845EC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czwartek - </w:t>
      </w:r>
      <w:r w:rsidRPr="53BC0028" w:rsidR="453EF4D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„</w:t>
      </w:r>
      <w:r w:rsidRPr="53BC0028" w:rsidR="062FD85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Przybysze z kosmosu</w:t>
      </w:r>
      <w:r w:rsidRPr="53BC0028" w:rsidR="453EF4D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”.</w:t>
      </w:r>
    </w:p>
    <w:p xmlns:wp14="http://schemas.microsoft.com/office/word/2010/wordml" w:rsidP="53BC0028" w14:paraId="7C74342A" wp14:textId="01C088C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3BC0028" w:rsidR="3CC9D238">
        <w:rPr>
          <w:rFonts w:ascii="Times New Roman" w:hAnsi="Times New Roman" w:eastAsia="Times New Roman" w:cs="Times New Roman"/>
          <w:noProof w:val="0"/>
          <w:lang w:val="pl-PL"/>
        </w:rPr>
        <w:t xml:space="preserve">Spotkanie z ufoludkiem – słuchanie rymowanki recytowanej przez dorosłego., ilustrowanej sylwetą ufoludka. </w:t>
      </w:r>
    </w:p>
    <w:p xmlns:wp14="http://schemas.microsoft.com/office/word/2010/wordml" w:rsidP="544D8082" w14:paraId="0EDE6F37" wp14:textId="73A332A2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53BC0028" w:rsidR="3CC9D238">
        <w:rPr>
          <w:rFonts w:ascii="Times New Roman" w:hAnsi="Times New Roman" w:eastAsia="Times New Roman" w:cs="Times New Roman"/>
          <w:b w:val="1"/>
          <w:bCs w:val="1"/>
          <w:noProof w:val="0"/>
          <w:lang w:val="pl-PL"/>
        </w:rPr>
        <w:t>Sylwetka ufoludka</w:t>
      </w:r>
      <w:r w:rsidRPr="53BC0028" w:rsidR="3CC9D238">
        <w:rPr>
          <w:rFonts w:ascii="Times New Roman" w:hAnsi="Times New Roman" w:eastAsia="Times New Roman" w:cs="Times New Roman"/>
          <w:noProof w:val="0"/>
          <w:lang w:val="pl-PL"/>
        </w:rPr>
        <w:t xml:space="preserve">. </w:t>
      </w:r>
    </w:p>
    <w:p xmlns:wp14="http://schemas.microsoft.com/office/word/2010/wordml" w:rsidP="544D8082" w14:paraId="70B7B296" wp14:textId="11CC8FE9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53BC0028" w:rsidR="3CC9D238">
        <w:rPr>
          <w:rFonts w:ascii="Times New Roman" w:hAnsi="Times New Roman" w:eastAsia="Times New Roman" w:cs="Times New Roman"/>
          <w:noProof w:val="0"/>
          <w:lang w:val="pl-PL"/>
        </w:rPr>
        <w:t xml:space="preserve">Jestem </w:t>
      </w:r>
      <w:proofErr w:type="spellStart"/>
      <w:r w:rsidRPr="53BC0028" w:rsidR="3CC9D238">
        <w:rPr>
          <w:rFonts w:ascii="Times New Roman" w:hAnsi="Times New Roman" w:eastAsia="Times New Roman" w:cs="Times New Roman"/>
          <w:noProof w:val="0"/>
          <w:lang w:val="pl-PL"/>
        </w:rPr>
        <w:t>Ufuś</w:t>
      </w:r>
      <w:proofErr w:type="spellEnd"/>
      <w:r w:rsidRPr="53BC0028" w:rsidR="3CC9D238">
        <w:rPr>
          <w:rFonts w:ascii="Times New Roman" w:hAnsi="Times New Roman" w:eastAsia="Times New Roman" w:cs="Times New Roman"/>
          <w:noProof w:val="0"/>
          <w:lang w:val="pl-PL"/>
        </w:rPr>
        <w:t xml:space="preserve"> piegowaty, </w:t>
      </w:r>
    </w:p>
    <w:p xmlns:wp14="http://schemas.microsoft.com/office/word/2010/wordml" w:rsidP="544D8082" w14:paraId="0A848B53" wp14:textId="7BD9EE73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53BC0028" w:rsidR="3CC9D238">
        <w:rPr>
          <w:rFonts w:ascii="Times New Roman" w:hAnsi="Times New Roman" w:eastAsia="Times New Roman" w:cs="Times New Roman"/>
          <w:noProof w:val="0"/>
          <w:lang w:val="pl-PL"/>
        </w:rPr>
        <w:t xml:space="preserve">mam ubranko w srebrne łaty, </w:t>
      </w:r>
    </w:p>
    <w:p xmlns:wp14="http://schemas.microsoft.com/office/word/2010/wordml" w:rsidP="544D8082" w14:paraId="65FD7D6F" wp14:textId="54EEF916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53BC0028" w:rsidR="3CC9D238">
        <w:rPr>
          <w:rFonts w:ascii="Times New Roman" w:hAnsi="Times New Roman" w:eastAsia="Times New Roman" w:cs="Times New Roman"/>
          <w:noProof w:val="0"/>
          <w:lang w:val="pl-PL"/>
        </w:rPr>
        <w:t>a na głowie czułki dwa,</w:t>
      </w:r>
    </w:p>
    <w:p xmlns:wp14="http://schemas.microsoft.com/office/word/2010/wordml" w:rsidP="544D8082" w14:paraId="789A6F5A" wp14:textId="46F4E22E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53BC0028" w:rsidR="3CC9D238">
        <w:rPr>
          <w:rFonts w:ascii="Times New Roman" w:hAnsi="Times New Roman" w:eastAsia="Times New Roman" w:cs="Times New Roman"/>
          <w:noProof w:val="0"/>
          <w:lang w:val="pl-PL"/>
        </w:rPr>
        <w:t xml:space="preserve"> skaczę lekko: hopsa, </w:t>
      </w:r>
      <w:proofErr w:type="spellStart"/>
      <w:r w:rsidRPr="53BC0028" w:rsidR="3CC9D238">
        <w:rPr>
          <w:rFonts w:ascii="Times New Roman" w:hAnsi="Times New Roman" w:eastAsia="Times New Roman" w:cs="Times New Roman"/>
          <w:noProof w:val="0"/>
          <w:lang w:val="pl-PL"/>
        </w:rPr>
        <w:t>sa</w:t>
      </w:r>
      <w:proofErr w:type="spellEnd"/>
      <w:r w:rsidRPr="53BC0028" w:rsidR="3CC9D238">
        <w:rPr>
          <w:rFonts w:ascii="Times New Roman" w:hAnsi="Times New Roman" w:eastAsia="Times New Roman" w:cs="Times New Roman"/>
          <w:noProof w:val="0"/>
          <w:lang w:val="pl-PL"/>
        </w:rPr>
        <w:t xml:space="preserve">. </w:t>
      </w:r>
    </w:p>
    <w:p xmlns:wp14="http://schemas.microsoft.com/office/word/2010/wordml" w:rsidP="544D8082" w14:paraId="1B44279D" wp14:textId="3A7FDC77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53BC0028" w:rsidR="3CC9D238">
        <w:rPr>
          <w:rFonts w:ascii="Times New Roman" w:hAnsi="Times New Roman" w:eastAsia="Times New Roman" w:cs="Times New Roman"/>
          <w:noProof w:val="0"/>
          <w:lang w:val="pl-PL"/>
        </w:rPr>
        <w:t xml:space="preserve">Mieszkam sobie we wszechświecie, </w:t>
      </w:r>
    </w:p>
    <w:p xmlns:wp14="http://schemas.microsoft.com/office/word/2010/wordml" w:rsidP="544D8082" w14:paraId="7D1727D5" wp14:textId="4BF8E2D8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53BC0028" w:rsidR="3CC9D238">
        <w:rPr>
          <w:rFonts w:ascii="Times New Roman" w:hAnsi="Times New Roman" w:eastAsia="Times New Roman" w:cs="Times New Roman"/>
          <w:noProof w:val="0"/>
          <w:lang w:val="pl-PL"/>
        </w:rPr>
        <w:t xml:space="preserve">podróżuję w swej rakiecie. </w:t>
      </w:r>
    </w:p>
    <w:p xmlns:wp14="http://schemas.microsoft.com/office/word/2010/wordml" w:rsidP="544D8082" w14:paraId="4CACD077" wp14:textId="1A7F17AE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53BC0028" w:rsidR="3CC9D238">
        <w:rPr>
          <w:rFonts w:ascii="Times New Roman" w:hAnsi="Times New Roman" w:eastAsia="Times New Roman" w:cs="Times New Roman"/>
          <w:noProof w:val="0"/>
          <w:lang w:val="pl-PL"/>
        </w:rPr>
        <w:t xml:space="preserve">Przyjaciela zdobyć chciałem, </w:t>
      </w:r>
    </w:p>
    <w:p xmlns:wp14="http://schemas.microsoft.com/office/word/2010/wordml" w:rsidP="544D8082" w14:paraId="25070485" wp14:textId="002CC2BF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53BC0028" w:rsidR="3CC9D238">
        <w:rPr>
          <w:rFonts w:ascii="Times New Roman" w:hAnsi="Times New Roman" w:eastAsia="Times New Roman" w:cs="Times New Roman"/>
          <w:noProof w:val="0"/>
          <w:lang w:val="pl-PL"/>
        </w:rPr>
        <w:t xml:space="preserve">więc na Ziemię przyleciałem. </w:t>
      </w:r>
    </w:p>
    <w:p xmlns:wp14="http://schemas.microsoft.com/office/word/2010/wordml" w:rsidP="544D8082" w14:paraId="428E3294" wp14:textId="40BA877C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53BC0028" w:rsidR="3CC9D238">
        <w:rPr>
          <w:rFonts w:ascii="Times New Roman" w:hAnsi="Times New Roman" w:eastAsia="Times New Roman" w:cs="Times New Roman"/>
          <w:noProof w:val="0"/>
          <w:lang w:val="pl-PL"/>
        </w:rPr>
        <w:t xml:space="preserve">Zaprzyjaźnić chcę się z wami, </w:t>
      </w:r>
    </w:p>
    <w:p xmlns:wp14="http://schemas.microsoft.com/office/word/2010/wordml" w:rsidP="544D8082" w14:paraId="41F2FFA4" wp14:textId="12384ACD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53BC0028" w:rsidR="3CC9D238">
        <w:rPr>
          <w:rFonts w:ascii="Times New Roman" w:hAnsi="Times New Roman" w:eastAsia="Times New Roman" w:cs="Times New Roman"/>
          <w:noProof w:val="0"/>
          <w:lang w:val="pl-PL"/>
        </w:rPr>
        <w:t xml:space="preserve">choć jesteście jeszcze mali. </w:t>
      </w:r>
    </w:p>
    <w:p xmlns:wp14="http://schemas.microsoft.com/office/word/2010/wordml" w:rsidP="544D8082" w14:paraId="7A2C8343" wp14:textId="50ACC7DB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53BC0028" w:rsidR="3CC9D238">
        <w:rPr>
          <w:rFonts w:ascii="Times New Roman" w:hAnsi="Times New Roman" w:eastAsia="Times New Roman" w:cs="Times New Roman"/>
          <w:noProof w:val="0"/>
          <w:lang w:val="pl-PL"/>
        </w:rPr>
        <w:t>Złego nic mi nie zrobicie?</w:t>
      </w:r>
    </w:p>
    <w:p xmlns:wp14="http://schemas.microsoft.com/office/word/2010/wordml" w:rsidP="544D8082" w14:paraId="651F4006" wp14:textId="305F40C2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53BC0028" w:rsidR="3CC9D238">
        <w:rPr>
          <w:rFonts w:ascii="Times New Roman" w:hAnsi="Times New Roman" w:eastAsia="Times New Roman" w:cs="Times New Roman"/>
          <w:noProof w:val="0"/>
          <w:lang w:val="pl-PL"/>
        </w:rPr>
        <w:t xml:space="preserve"> Czy bać muszę się o życie? </w:t>
      </w:r>
    </w:p>
    <w:p xmlns:wp14="http://schemas.microsoft.com/office/word/2010/wordml" w:rsidP="544D8082" w14:paraId="46D43ECE" wp14:textId="0026A799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53BC0028" w:rsidR="3CC9D238">
        <w:rPr>
          <w:rFonts w:ascii="Times New Roman" w:hAnsi="Times New Roman" w:eastAsia="Times New Roman" w:cs="Times New Roman"/>
          <w:noProof w:val="0"/>
          <w:lang w:val="pl-PL"/>
        </w:rPr>
        <w:t xml:space="preserve">Chętnie z wami porozmawiam. </w:t>
      </w:r>
    </w:p>
    <w:p xmlns:wp14="http://schemas.microsoft.com/office/word/2010/wordml" w:rsidP="544D8082" w14:paraId="6D5BEEBB" wp14:textId="070BD4C0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53BC0028" w:rsidR="3CC9D238">
        <w:rPr>
          <w:rFonts w:ascii="Times New Roman" w:hAnsi="Times New Roman" w:eastAsia="Times New Roman" w:cs="Times New Roman"/>
          <w:noProof w:val="0"/>
          <w:lang w:val="pl-PL"/>
        </w:rPr>
        <w:t xml:space="preserve">Przyjacielski ukłon składam. </w:t>
      </w:r>
    </w:p>
    <w:p xmlns:wp14="http://schemas.microsoft.com/office/word/2010/wordml" w:rsidP="544D8082" w14:paraId="0860C496" wp14:textId="79E98E4B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53BC0028" w:rsidR="3CC9D238">
        <w:rPr>
          <w:rFonts w:ascii="Times New Roman" w:hAnsi="Times New Roman" w:eastAsia="Times New Roman" w:cs="Times New Roman"/>
          <w:noProof w:val="0"/>
          <w:lang w:val="pl-PL"/>
        </w:rPr>
        <w:t xml:space="preserve">Ziemia piękną jest planetą, </w:t>
      </w:r>
    </w:p>
    <w:p xmlns:wp14="http://schemas.microsoft.com/office/word/2010/wordml" w:rsidP="544D8082" w14:paraId="3A2FEDFB" wp14:textId="7763F2FD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53BC0028" w:rsidR="3CC9D238">
        <w:rPr>
          <w:rFonts w:ascii="Times New Roman" w:hAnsi="Times New Roman" w:eastAsia="Times New Roman" w:cs="Times New Roman"/>
          <w:noProof w:val="0"/>
          <w:lang w:val="pl-PL"/>
        </w:rPr>
        <w:t xml:space="preserve">choć od mojej tak daleką. </w:t>
      </w:r>
    </w:p>
    <w:p xmlns:wp14="http://schemas.microsoft.com/office/word/2010/wordml" w:rsidP="544D8082" w14:paraId="3D8F2EB4" wp14:textId="6BE4C115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53BC0028" w:rsidR="3CC9D238">
        <w:rPr>
          <w:rFonts w:ascii="Times New Roman" w:hAnsi="Times New Roman" w:eastAsia="Times New Roman" w:cs="Times New Roman"/>
          <w:noProof w:val="0"/>
          <w:lang w:val="pl-PL"/>
        </w:rPr>
        <w:t>Poznać wasze chcę zwyczaje</w:t>
      </w:r>
    </w:p>
    <w:p xmlns:wp14="http://schemas.microsoft.com/office/word/2010/wordml" w:rsidP="544D8082" w14:paraId="64D7BDA7" wp14:textId="6401F649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53BC0028" w:rsidR="3CC9D238">
        <w:rPr>
          <w:rFonts w:ascii="Times New Roman" w:hAnsi="Times New Roman" w:eastAsia="Times New Roman" w:cs="Times New Roman"/>
          <w:noProof w:val="0"/>
          <w:lang w:val="pl-PL"/>
        </w:rPr>
        <w:t xml:space="preserve">i pozwiedzać różne kraje. </w:t>
      </w:r>
    </w:p>
    <w:p xmlns:wp14="http://schemas.microsoft.com/office/word/2010/wordml" w:rsidP="544D8082" w14:paraId="56831BE3" wp14:textId="2C766583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53BC0028" w:rsidR="3CC9D238">
        <w:rPr>
          <w:rFonts w:ascii="Times New Roman" w:hAnsi="Times New Roman" w:eastAsia="Times New Roman" w:cs="Times New Roman"/>
          <w:noProof w:val="0"/>
          <w:lang w:val="pl-PL"/>
        </w:rPr>
        <w:t>• Rozmowa z dzie</w:t>
      </w:r>
      <w:r w:rsidRPr="53BC0028" w:rsidR="508C96BC">
        <w:rPr>
          <w:rFonts w:ascii="Times New Roman" w:hAnsi="Times New Roman" w:eastAsia="Times New Roman" w:cs="Times New Roman"/>
          <w:noProof w:val="0"/>
          <w:lang w:val="pl-PL"/>
        </w:rPr>
        <w:t>ckiem</w:t>
      </w:r>
      <w:r w:rsidRPr="53BC0028" w:rsidR="3CC9D238">
        <w:rPr>
          <w:rFonts w:ascii="Times New Roman" w:hAnsi="Times New Roman" w:eastAsia="Times New Roman" w:cs="Times New Roman"/>
          <w:noProof w:val="0"/>
          <w:lang w:val="pl-PL"/>
        </w:rPr>
        <w:t xml:space="preserve"> na temat: Czy w kosmosie można spotkać żywe istoty? </w:t>
      </w:r>
    </w:p>
    <w:p xmlns:wp14="http://schemas.microsoft.com/office/word/2010/wordml" w:rsidP="544D8082" w14:paraId="35A7BEA4" wp14:textId="332E14B1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53BC0028" w:rsidR="3CC9D238">
        <w:rPr>
          <w:rFonts w:ascii="Times New Roman" w:hAnsi="Times New Roman" w:eastAsia="Times New Roman" w:cs="Times New Roman"/>
          <w:noProof w:val="0"/>
          <w:lang w:val="pl-PL"/>
        </w:rPr>
        <w:t xml:space="preserve">• Wyjaśnianie pojęcia ufoludek. Zachęcanie do wypowiadania się na temat wyglądu przybyszów </w:t>
      </w:r>
      <w:r>
        <w:br/>
      </w:r>
      <w:r w:rsidRPr="53BC0028" w:rsidR="3CC9D238">
        <w:rPr>
          <w:rFonts w:ascii="Times New Roman" w:hAnsi="Times New Roman" w:eastAsia="Times New Roman" w:cs="Times New Roman"/>
          <w:noProof w:val="0"/>
          <w:lang w:val="pl-PL"/>
        </w:rPr>
        <w:t>z innych planet.</w:t>
      </w:r>
    </w:p>
    <w:p xmlns:wp14="http://schemas.microsoft.com/office/word/2010/wordml" w:rsidP="544D8082" w14:paraId="43316432" wp14:textId="4BD9F502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3BC0028" w:rsidR="780F8331">
        <w:rPr>
          <w:rFonts w:ascii="Times New Roman" w:hAnsi="Times New Roman" w:eastAsia="Times New Roman" w:cs="Times New Roman"/>
          <w:noProof w:val="0"/>
          <w:lang w:val="pl-PL"/>
        </w:rPr>
        <w:t xml:space="preserve">Karta pracy, cz. 3, nr 72. </w:t>
      </w:r>
    </w:p>
    <w:p xmlns:wp14="http://schemas.microsoft.com/office/word/2010/wordml" w:rsidP="53BC0028" w14:paraId="025A64C1" wp14:textId="48E430EE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hyperlink w:anchor="p=75" r:id="Ra05608ff7e8245e4">
        <w:r w:rsidRPr="53BC0028" w:rsidR="780F8331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pl-PL"/>
          </w:rPr>
          <w:t>https://flipbooki.mac.pl/przedszkole/os-bbplus-kp-3/mobile/index.html#p=75</w:t>
        </w:r>
      </w:hyperlink>
    </w:p>
    <w:p xmlns:wp14="http://schemas.microsoft.com/office/word/2010/wordml" w:rsidP="53BC0028" w14:paraId="225920B8" wp14:textId="6B259E3A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53BC0028" w:rsidR="780F8331">
        <w:rPr>
          <w:rFonts w:ascii="Times New Roman" w:hAnsi="Times New Roman" w:eastAsia="Times New Roman" w:cs="Times New Roman"/>
          <w:noProof w:val="0"/>
          <w:lang w:val="pl-PL"/>
        </w:rPr>
        <w:t>Pokolorujcie pola na wskazane kolory.</w:t>
      </w:r>
    </w:p>
    <w:p xmlns:wp14="http://schemas.microsoft.com/office/word/2010/wordml" w:rsidP="544D8082" w14:paraId="57375426" wp14:textId="791734F4">
      <w:pPr>
        <w:pStyle w:val="Normal"/>
        <w:jc w:val="both"/>
        <w:rPr>
          <w:rFonts w:ascii="Times New Roman" w:hAnsi="Times New Roman" w:eastAsia="Times New Roman" w:cs="Times New Roman"/>
        </w:rPr>
      </w:pPr>
    </w:p>
    <w:p w:rsidR="419CD6A2" w:rsidP="544D8082" w:rsidRDefault="419CD6A2" w14:paraId="5FF1FFD3" w14:textId="105F24F9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53BC0028" w:rsidR="419CD6A2">
        <w:rPr>
          <w:rFonts w:ascii="Times New Roman" w:hAnsi="Times New Roman" w:eastAsia="Times New Roman" w:cs="Times New Roman"/>
        </w:rPr>
        <w:t>Zajęcia muzyczne</w:t>
      </w:r>
    </w:p>
    <w:p w:rsidR="544D8082" w:rsidP="544D8082" w:rsidRDefault="544D8082" w14:paraId="486A4818" w14:textId="01773679">
      <w:pPr>
        <w:pStyle w:val="Normal"/>
        <w:ind w:left="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hyperlink r:id="R43dd6eb2b40d4e66">
        <w:r w:rsidRPr="53BC0028" w:rsidR="544D8082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pl-PL"/>
          </w:rPr>
          <w:t>Fasolki - Ufoludki, Piosenka dla dzieci</w:t>
        </w:r>
      </w:hyperlink>
    </w:p>
    <w:p w:rsidR="544D8082" w:rsidP="53BC0028" w:rsidRDefault="544D8082" w14:paraId="4B8FEB05" w14:textId="69F88046">
      <w:pPr>
        <w:rPr>
          <w:rFonts w:ascii="Times New Roman" w:hAnsi="Times New Roman" w:eastAsia="Times New Roman" w:cs="Times New Roman"/>
        </w:rPr>
      </w:pPr>
      <w:r w:rsidR="544D8082">
        <w:drawing>
          <wp:anchor distT="0" distB="0" distL="114300" distR="114300" simplePos="0" relativeHeight="251658240" behindDoc="0" locked="0" layoutInCell="1" allowOverlap="1" wp14:editId="324473F3" wp14:anchorId="06E1C2F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263606574" name="picture" title="Klip wideo zatytułowany: Fasolki - Ufoludki, Piosenka dla dzieci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a821cb0c03ad4eb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Jtm4_sbUaDI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4D7FE344" w:rsidP="53BC0028" w:rsidRDefault="4D7FE344" w14:paraId="308781B8" w14:textId="4E6D2C9C">
      <w:pPr>
        <w:pStyle w:val="ListParagraph"/>
        <w:numPr>
          <w:ilvl w:val="0"/>
          <w:numId w:val="1"/>
        </w:numPr>
        <w:ind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3BC0028" w:rsidR="72285CAF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Zajęcia ruchowe</w:t>
      </w:r>
    </w:p>
    <w:p w:rsidR="4D7FE344" w:rsidP="53BC0028" w:rsidRDefault="4D7FE344" w14:paraId="6118FE0F" w14:textId="205B00C8">
      <w:pPr>
        <w:pStyle w:val="Normal"/>
        <w:ind w:left="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hyperlink r:id="R6a770261a3b14cb4">
        <w:r w:rsidRPr="53BC0028" w:rsidR="091D9CC7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pl-PL"/>
          </w:rPr>
          <w:t>Minidisco Chocolat | Team4Animation</w:t>
        </w:r>
      </w:hyperlink>
    </w:p>
    <w:p w:rsidR="4D7FE344" w:rsidP="53BC0028" w:rsidRDefault="4D7FE344" w14:paraId="6167843E" w14:textId="3E618E27">
      <w:pPr>
        <w:pStyle w:val="Normal"/>
        <w:rPr>
          <w:rFonts w:ascii="Times New Roman" w:hAnsi="Times New Roman" w:eastAsia="Times New Roman" w:cs="Times New Roman"/>
        </w:rPr>
      </w:pPr>
    </w:p>
    <w:p w:rsidR="091D9CC7" w:rsidP="53BC0028" w:rsidRDefault="091D9CC7" w14:paraId="7916C406" w14:textId="4BF88306">
      <w:pPr>
        <w:rPr>
          <w:rFonts w:ascii="Times New Roman" w:hAnsi="Times New Roman" w:eastAsia="Times New Roman" w:cs="Times New Roman"/>
        </w:rPr>
      </w:pPr>
      <w:r w:rsidR="091D9CC7">
        <w:drawing>
          <wp:anchor distT="0" distB="0" distL="114300" distR="114300" simplePos="0" relativeHeight="251658240" behindDoc="0" locked="0" layoutInCell="1" allowOverlap="1" wp14:editId="1A7F0D51" wp14:anchorId="0DEABE3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598236754" name="picture" title="Klip wideo zatytułowany: Minidisco Chocolat | Team4Animation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72d881910bba4ec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mkembEnZDls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91D9CC7" w:rsidP="53BC0028" w:rsidRDefault="091D9CC7" w14:paraId="0047CEA8" w14:textId="53CDC480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3BC0028" w:rsidR="1307B1C8">
        <w:rPr>
          <w:rFonts w:ascii="Times New Roman" w:hAnsi="Times New Roman" w:eastAsia="Times New Roman" w:cs="Times New Roman"/>
          <w:noProof w:val="0"/>
          <w:lang w:val="pl-PL"/>
        </w:rPr>
        <w:t>Zajęcia plastyczne. Wykonanie r</w:t>
      </w:r>
      <w:r w:rsidRPr="53BC0028" w:rsidR="75498081">
        <w:rPr>
          <w:rFonts w:ascii="Times New Roman" w:hAnsi="Times New Roman" w:eastAsia="Times New Roman" w:cs="Times New Roman"/>
          <w:noProof w:val="0"/>
          <w:lang w:val="pl-PL"/>
        </w:rPr>
        <w:t>akiety kosmiczne</w:t>
      </w:r>
      <w:r w:rsidRPr="53BC0028" w:rsidR="6D0F486F">
        <w:rPr>
          <w:rFonts w:ascii="Times New Roman" w:hAnsi="Times New Roman" w:eastAsia="Times New Roman" w:cs="Times New Roman"/>
          <w:noProof w:val="0"/>
          <w:lang w:val="pl-PL"/>
        </w:rPr>
        <w:t>j.</w:t>
      </w:r>
    </w:p>
    <w:p w:rsidR="4D7FE344" w:rsidP="53BC0028" w:rsidRDefault="4D7FE344" w14:paraId="0469171B" w14:textId="3E1B1BB9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hyperlink r:id="Raed3963d2f5a4125">
        <w:r w:rsidRPr="53BC0028" w:rsidR="4D7FE344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pl-PL"/>
          </w:rPr>
          <w:t>Simple &amp; Fun Rocket Craft For Kids [Free Template]</w:t>
        </w:r>
      </w:hyperlink>
    </w:p>
    <w:p w:rsidR="4D7FE344" w:rsidP="53BC0028" w:rsidRDefault="4D7FE344" w14:paraId="54C979DD" w14:textId="28EFD685">
      <w:pPr>
        <w:rPr>
          <w:rFonts w:ascii="Times New Roman" w:hAnsi="Times New Roman" w:eastAsia="Times New Roman" w:cs="Times New Roman"/>
        </w:rPr>
      </w:pPr>
      <w:r w:rsidR="4D7FE344">
        <w:drawing>
          <wp:anchor distT="0" distB="0" distL="114300" distR="114300" simplePos="0" relativeHeight="251658240" behindDoc="0" locked="0" layoutInCell="1" allowOverlap="1" wp14:editId="66558BB2" wp14:anchorId="2EC2B1B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286250" cy="5715000"/>
            <wp:effectExtent l="0" t="0" r="0" b="0"/>
            <wp:wrapSquare wrapText="bothSides"/>
            <wp:docPr id="1372668999" name="picture" title="Simple &amp; Fun Rocket Craft For Kids [Free Template]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c1b1947497424db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pl.pinterest.com/pin/412501647122403861/" mediaType="Rich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4D7FE344" w:rsidP="53BC0028" w:rsidRDefault="4D7FE344" w14:paraId="15DE42A2" w14:textId="1256277F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</w:p>
    <w:p w:rsidR="4D7FE344" w:rsidP="53BC0028" w:rsidRDefault="4D7FE344" w14:paraId="4DF18553" w14:textId="6E467798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</w:p>
    <w:p w:rsidR="4D7FE344" w:rsidP="53BC0028" w:rsidRDefault="4D7FE344" w14:paraId="77292D1B" w14:textId="7BD5F94A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hyperlink r:id="R12cf7f74f0cc495e">
        <w:r w:rsidRPr="53BC0028" w:rsidR="10816A8C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pl-PL"/>
          </w:rPr>
          <w:t>Flying Rocket Ship Craft</w:t>
        </w:r>
      </w:hyperlink>
    </w:p>
    <w:p w:rsidR="4D7FE344" w:rsidP="53BC0028" w:rsidRDefault="4D7FE344" w14:paraId="7ED535E4" w14:textId="4E1A8096">
      <w:pPr>
        <w:rPr>
          <w:rFonts w:ascii="Times New Roman" w:hAnsi="Times New Roman" w:eastAsia="Times New Roman" w:cs="Times New Roman"/>
        </w:rPr>
      </w:pPr>
      <w:r w:rsidR="10816A8C">
        <w:drawing>
          <wp:anchor distT="0" distB="0" distL="114300" distR="114300" simplePos="0" relativeHeight="251658240" behindDoc="0" locked="0" layoutInCell="1" allowOverlap="1" wp14:editId="7779712F" wp14:anchorId="6434D0D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286250" cy="5715000"/>
            <wp:effectExtent l="0" t="0" r="0" b="0"/>
            <wp:wrapSquare wrapText="bothSides"/>
            <wp:docPr id="883440123" name="picture" title="Flying Rocket Ship Craft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31849aee9d83493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pl.pinterest.com/pin/425449496050942591/" mediaType="Rich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4D7FE344" w:rsidP="53BC0028" w:rsidRDefault="4D7FE344" w14:paraId="20FC97A1" w14:textId="2061EE96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3BC0028" w:rsidR="43026DBA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Jeśli dzieci mają w domu plastelinę mogą ulepić wymyślone przez siebie ufoludki.</w:t>
      </w:r>
    </w:p>
    <w:p w:rsidR="544D8082" w:rsidP="53BC0028" w:rsidRDefault="544D8082" w14:paraId="0AF2CB6A" w14:textId="4BBB7D2C">
      <w:pPr>
        <w:pStyle w:val="Normal"/>
        <w:ind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</w:p>
    <w:p w:rsidR="544D8082" w:rsidP="53BC0028" w:rsidRDefault="544D8082" w14:paraId="519A33EF" w14:textId="5F7BCF67">
      <w:pPr>
        <w:pStyle w:val="ListParagraph"/>
        <w:numPr>
          <w:ilvl w:val="0"/>
          <w:numId w:val="1"/>
        </w:numPr>
        <w:ind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3BC0028" w:rsidR="414D6C0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Opowieść ruchowa przy muzyce – Wyprawa na nieznaną planetę. </w:t>
      </w:r>
    </w:p>
    <w:p w:rsidR="544D8082" w:rsidP="53BC0028" w:rsidRDefault="544D8082" w14:paraId="322B8DB8" w14:textId="28D39B61">
      <w:pPr>
        <w:pStyle w:val="Normal"/>
        <w:ind w:left="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3BC0028" w:rsidR="414D6C0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Dziecko naśladuje czynności, które pokazuje i o których opowiada dorosły. </w:t>
      </w:r>
    </w:p>
    <w:p w:rsidR="544D8082" w:rsidP="544D8082" w:rsidRDefault="544D8082" w14:paraId="55A29C3E" w14:textId="2C7912D3">
      <w:pPr>
        <w:pStyle w:val="Normal"/>
        <w:ind w:left="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3BC0028" w:rsidR="414D6C0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Pewnego dnia dzieci postanowiły wybrać się w podróż, w poszukiwaniu nowej planety. Założyły skafandry kosmiczne, weszły po schodkach do rakiety, zapięły pasy bezpieczeństwa i wystartowały w nieznaną podróż. Leciały, leciały, omijały napotkane rakiety i statki kosmiczne, machały rękami do pilotujących je kosmonautów, aż wylądowały na niezwykłej planecie. Wysiadły z rakiety. Przeskakiwały z nogi na nogę po kamieniach, następnie przepłynęły przez czerwoną rzekę, czołgały się przez zarośla, aż w końcu stanęły na górze. Tam zobaczyły ogromną liczbę kolorowych motyli. Tak jak one zaczęły latać, machając rączkami jak skrzydełkami. Niestety, to je bardzo zmęczyło. Ocierały pot z czoła. Postanowiły chwilę odpocząć. Położyły się na piasku i zasnęły, cichutko pochrapując. Kiedy otworzyły oczy i mocno się przeciągnęły, aby rozprostować kości, okazało się, że znajdują się przy swoich rakietach. Wsiadły do nich, wchodząc po </w:t>
      </w:r>
      <w:proofErr w:type="gramStart"/>
      <w:r w:rsidRPr="53BC0028" w:rsidR="414D6C0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schodkach,</w:t>
      </w:r>
      <w:proofErr w:type="gramEnd"/>
      <w:r w:rsidRPr="53BC0028" w:rsidR="414D6C0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i ruszyły w powrotną drogę, bo na Ziemi czuły się najlepiej.</w:t>
      </w:r>
    </w:p>
    <w:p w:rsidR="1783129B" w:rsidP="53BC0028" w:rsidRDefault="1783129B" w14:paraId="18816F74" w14:textId="4797BDEA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 xml:space="preserve">Ćwiczenia </w:t>
      </w:r>
      <w:proofErr w:type="gramStart"/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>artykulacyjne  Mowa</w:t>
      </w:r>
      <w:proofErr w:type="gramEnd"/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 xml:space="preserve"> kosmitów. </w:t>
      </w:r>
    </w:p>
    <w:p w:rsidR="1783129B" w:rsidP="53BC0028" w:rsidRDefault="1783129B" w14:paraId="7991AC95" w14:textId="1BE4655D">
      <w:pPr>
        <w:pStyle w:val="Normal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 xml:space="preserve">Dziecko powtarza za dorosłym. grupy sylab, np.: </w:t>
      </w:r>
      <w:proofErr w:type="spellStart"/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>zu</w:t>
      </w:r>
      <w:proofErr w:type="spellEnd"/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 xml:space="preserve">, że, </w:t>
      </w:r>
      <w:proofErr w:type="spellStart"/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>żo</w:t>
      </w:r>
      <w:proofErr w:type="spellEnd"/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 xml:space="preserve">, </w:t>
      </w:r>
      <w:proofErr w:type="spellStart"/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>ża</w:t>
      </w:r>
      <w:proofErr w:type="spellEnd"/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 xml:space="preserve">, </w:t>
      </w:r>
      <w:proofErr w:type="spellStart"/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>ży</w:t>
      </w:r>
      <w:proofErr w:type="spellEnd"/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 xml:space="preserve">, </w:t>
      </w:r>
      <w:proofErr w:type="spellStart"/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>żi</w:t>
      </w:r>
      <w:proofErr w:type="spellEnd"/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 xml:space="preserve">, sza, </w:t>
      </w:r>
      <w:proofErr w:type="spellStart"/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>szo</w:t>
      </w:r>
      <w:proofErr w:type="spellEnd"/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 xml:space="preserve">, </w:t>
      </w:r>
      <w:proofErr w:type="spellStart"/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>sze</w:t>
      </w:r>
      <w:proofErr w:type="spellEnd"/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 xml:space="preserve">, </w:t>
      </w:r>
      <w:proofErr w:type="spellStart"/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>szy</w:t>
      </w:r>
      <w:proofErr w:type="spellEnd"/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 xml:space="preserve">, </w:t>
      </w:r>
      <w:proofErr w:type="spellStart"/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>szu</w:t>
      </w:r>
      <w:proofErr w:type="spellEnd"/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 xml:space="preserve">, </w:t>
      </w:r>
      <w:proofErr w:type="spellStart"/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>szi</w:t>
      </w:r>
      <w:proofErr w:type="spellEnd"/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 xml:space="preserve">, </w:t>
      </w:r>
      <w:proofErr w:type="spellStart"/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>cza</w:t>
      </w:r>
      <w:proofErr w:type="spellEnd"/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 xml:space="preserve">, </w:t>
      </w:r>
      <w:proofErr w:type="spellStart"/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>czo</w:t>
      </w:r>
      <w:proofErr w:type="spellEnd"/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 xml:space="preserve">, </w:t>
      </w:r>
      <w:proofErr w:type="spellStart"/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>cze</w:t>
      </w:r>
      <w:proofErr w:type="spellEnd"/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 xml:space="preserve">, czy, </w:t>
      </w:r>
      <w:proofErr w:type="spellStart"/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>czu</w:t>
      </w:r>
      <w:proofErr w:type="spellEnd"/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 xml:space="preserve">, </w:t>
      </w:r>
      <w:proofErr w:type="spellStart"/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>czi</w:t>
      </w:r>
      <w:proofErr w:type="spellEnd"/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>..</w:t>
      </w:r>
    </w:p>
    <w:p w:rsidR="1783129B" w:rsidP="53BC0028" w:rsidRDefault="1783129B" w14:paraId="6A27D178" w14:textId="4CF11DA2">
      <w:pPr>
        <w:pStyle w:val="Normal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53BC0028" w:rsidR="1783129B">
        <w:rPr>
          <w:rFonts w:ascii="Times New Roman" w:hAnsi="Times New Roman" w:eastAsia="Times New Roman" w:cs="Times New Roman"/>
          <w:noProof w:val="0"/>
          <w:lang w:val="pl-PL"/>
        </w:rPr>
        <w:t xml:space="preserve"> • Tworzenie nazw mieszkańców poszczególnych planet przez analogię, np. Ziemia – Ziemianie, Mars – Marsjanie.</w:t>
      </w:r>
    </w:p>
    <w:p w:rsidR="70F320F1" w:rsidP="53BC0028" w:rsidRDefault="70F320F1" w14:paraId="17F43044" w14:textId="14E3F5F9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3BC0028" w:rsidR="70F320F1">
        <w:rPr>
          <w:rFonts w:ascii="Times New Roman" w:hAnsi="Times New Roman" w:eastAsia="Times New Roman" w:cs="Times New Roman"/>
          <w:noProof w:val="0"/>
          <w:lang w:val="pl-PL"/>
        </w:rPr>
        <w:t xml:space="preserve"> Karta pracy, cz. 3, nr 73. </w:t>
      </w:r>
    </w:p>
    <w:p w:rsidR="70F320F1" w:rsidP="53BC0028" w:rsidRDefault="70F320F1" w14:paraId="1CAF6093" w14:textId="74E2A30D">
      <w:pPr>
        <w:pStyle w:val="Normal"/>
        <w:ind w:left="0"/>
        <w:jc w:val="both"/>
        <w:rPr>
          <w:rFonts w:ascii="Times New Roman" w:hAnsi="Times New Roman" w:eastAsia="Times New Roman" w:cs="Times New Roman"/>
        </w:rPr>
      </w:pPr>
      <w:hyperlink w:anchor="p=75" r:id="Ra0a0f0d27e8c4f35">
        <w:r w:rsidRPr="53BC0028" w:rsidR="70F320F1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pl-PL"/>
          </w:rPr>
          <w:t>https://flipbooki.mac.pl/przedszkole/os-bbplus-kp-3/mobile/index.html#p=75</w:t>
        </w:r>
      </w:hyperlink>
    </w:p>
    <w:p w:rsidR="70F320F1" w:rsidP="53BC0028" w:rsidRDefault="70F320F1" w14:paraId="7DD48317" w14:textId="55AC8E24">
      <w:pPr>
        <w:pStyle w:val="Normal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53BC0028" w:rsidR="70F320F1">
        <w:rPr>
          <w:rFonts w:ascii="Times New Roman" w:hAnsi="Times New Roman" w:eastAsia="Times New Roman" w:cs="Times New Roman"/>
          <w:noProof w:val="0"/>
          <w:lang w:val="pl-PL"/>
        </w:rPr>
        <w:t>Policzcie obrazki każdego rodzaju.  Zaznaczcie ich liczbę według wzoru.</w:t>
      </w:r>
    </w:p>
    <w:p w:rsidR="53BC0028" w:rsidP="53BC0028" w:rsidRDefault="53BC0028" w14:paraId="2D76F9CB" w14:textId="28D22257">
      <w:pPr>
        <w:pStyle w:val="Normal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</w:p>
    <w:p w:rsidR="6411FD5D" w:rsidP="53BC0028" w:rsidRDefault="6411FD5D" w14:paraId="73D9CE6D" w14:textId="1E952069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3BC0028" w:rsidR="6411FD5D">
        <w:rPr>
          <w:rFonts w:ascii="Times New Roman" w:hAnsi="Times New Roman" w:eastAsia="Times New Roman" w:cs="Times New Roman"/>
          <w:noProof w:val="0"/>
          <w:lang w:val="pl-PL"/>
        </w:rPr>
        <w:t>Połącz stworki z ich cieniami.</w:t>
      </w:r>
    </w:p>
    <w:p w:rsidR="53BC0028" w:rsidP="53BC0028" w:rsidRDefault="53BC0028" w14:paraId="5021A803" w14:textId="149A5AB1">
      <w:pPr>
        <w:pStyle w:val="Normal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</w:p>
    <w:p w:rsidR="6411FD5D" w:rsidP="53BC0028" w:rsidRDefault="6411FD5D" w14:paraId="4A7ACC00" w14:textId="3996EB3D">
      <w:pPr>
        <w:pStyle w:val="Normal"/>
        <w:ind w:left="0"/>
        <w:jc w:val="both"/>
        <w:rPr>
          <w:rFonts w:ascii="Times New Roman" w:hAnsi="Times New Roman" w:eastAsia="Times New Roman" w:cs="Times New Roman"/>
        </w:rPr>
      </w:pPr>
      <w:r w:rsidR="6411FD5D">
        <w:drawing>
          <wp:inline wp14:editId="2130D16F" wp14:anchorId="5EC27180">
            <wp:extent cx="5473214" cy="3619500"/>
            <wp:effectExtent l="0" t="0" r="0" b="0"/>
            <wp:docPr id="19686577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24054e137d94c0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73214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6ED2C14" w:rsidP="53BC0028" w:rsidRDefault="46ED2C14" w14:paraId="562CB93F" w14:textId="3ACBBCC7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53BC0028" w:rsidR="46ED2C14">
        <w:rPr>
          <w:rFonts w:ascii="Times New Roman" w:hAnsi="Times New Roman" w:eastAsia="Times New Roman" w:cs="Times New Roman"/>
          <w:noProof w:val="0"/>
          <w:lang w:val="pl-PL"/>
        </w:rPr>
        <w:t xml:space="preserve">Karta pracy, cz. 3, nr 74. </w:t>
      </w:r>
    </w:p>
    <w:p w:rsidR="46ED2C14" w:rsidP="53BC0028" w:rsidRDefault="46ED2C14" w14:paraId="28D6D231" w14:textId="641856F7">
      <w:pPr>
        <w:pStyle w:val="Normal"/>
        <w:ind w:left="0"/>
        <w:jc w:val="both"/>
        <w:rPr>
          <w:rFonts w:ascii="Times New Roman" w:hAnsi="Times New Roman" w:eastAsia="Times New Roman" w:cs="Times New Roman"/>
        </w:rPr>
      </w:pPr>
      <w:hyperlink w:anchor="p=76" r:id="R39331c63c9064fb3">
        <w:r w:rsidRPr="53BC0028" w:rsidR="46ED2C14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pl-PL"/>
          </w:rPr>
          <w:t>https://flipbooki.mac.pl/przedszkole/os-bbplus-kp-3/mobile/index.html#p=76</w:t>
        </w:r>
      </w:hyperlink>
    </w:p>
    <w:p w:rsidR="46ED2C14" w:rsidP="53BC0028" w:rsidRDefault="46ED2C14" w14:paraId="6E82D683" w14:textId="0F9160A9">
      <w:pPr>
        <w:pStyle w:val="Normal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2130D16F" w:rsidR="46ED2C14">
        <w:rPr>
          <w:rFonts w:ascii="Times New Roman" w:hAnsi="Times New Roman" w:eastAsia="Times New Roman" w:cs="Times New Roman"/>
          <w:noProof w:val="0"/>
          <w:lang w:val="pl-PL"/>
        </w:rPr>
        <w:t xml:space="preserve"> Posłuchajcie rymowanki. Narysujcie ufoludka według opisu.</w:t>
      </w:r>
    </w:p>
    <w:p w:rsidR="53BC0028" w:rsidP="2130D16F" w:rsidRDefault="53BC0028" w14:paraId="000F6F15" w14:textId="0660BAD2">
      <w:pPr>
        <w:spacing w:after="160" w:line="259" w:lineRule="auto"/>
        <w:ind w:left="1416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130D16F" w:rsidR="2684A5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Wychowawcy grupy 0 B:</w:t>
      </w:r>
    </w:p>
    <w:p w:rsidR="53BC0028" w:rsidP="2130D16F" w:rsidRDefault="53BC0028" w14:paraId="5E4BEEF8" w14:textId="52590D34">
      <w:pPr>
        <w:spacing w:after="160" w:line="259" w:lineRule="auto"/>
        <w:ind w:left="1416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130D16F" w:rsidR="2684A5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Aleksandra Krakowska</w:t>
      </w:r>
    </w:p>
    <w:p w:rsidR="53BC0028" w:rsidP="2130D16F" w:rsidRDefault="53BC0028" w14:paraId="5255C14A" w14:textId="14CE0777">
      <w:pPr>
        <w:pStyle w:val="Normal"/>
        <w:ind w:left="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130D16F" w:rsidR="2684A5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Agata Miniach - Jerzyk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B4D261"/>
    <w:rsid w:val="062FD851"/>
    <w:rsid w:val="0698EB56"/>
    <w:rsid w:val="091D9CC7"/>
    <w:rsid w:val="0E8AD4DE"/>
    <w:rsid w:val="10816A8C"/>
    <w:rsid w:val="1307B1C8"/>
    <w:rsid w:val="169DD449"/>
    <w:rsid w:val="16D42AAF"/>
    <w:rsid w:val="1783129B"/>
    <w:rsid w:val="18F0162C"/>
    <w:rsid w:val="1CED9F14"/>
    <w:rsid w:val="1DDFC2DD"/>
    <w:rsid w:val="1F8A7130"/>
    <w:rsid w:val="2117639F"/>
    <w:rsid w:val="2130D16F"/>
    <w:rsid w:val="21E086F0"/>
    <w:rsid w:val="21FAA6FC"/>
    <w:rsid w:val="235CE098"/>
    <w:rsid w:val="2684A571"/>
    <w:rsid w:val="2B521987"/>
    <w:rsid w:val="2C845EC8"/>
    <w:rsid w:val="2E2C3275"/>
    <w:rsid w:val="33B4D261"/>
    <w:rsid w:val="3ABCE07C"/>
    <w:rsid w:val="3CC9D238"/>
    <w:rsid w:val="3CD2ECE3"/>
    <w:rsid w:val="3F969FFB"/>
    <w:rsid w:val="3FDA67FA"/>
    <w:rsid w:val="414D6C03"/>
    <w:rsid w:val="419CD6A2"/>
    <w:rsid w:val="43026DBA"/>
    <w:rsid w:val="453EF4D0"/>
    <w:rsid w:val="46B2CE81"/>
    <w:rsid w:val="46ED2C14"/>
    <w:rsid w:val="4BDBF387"/>
    <w:rsid w:val="4BE63DF2"/>
    <w:rsid w:val="4C752303"/>
    <w:rsid w:val="4CAB6ED1"/>
    <w:rsid w:val="4D7FE344"/>
    <w:rsid w:val="508C96BC"/>
    <w:rsid w:val="523C5719"/>
    <w:rsid w:val="53BC0028"/>
    <w:rsid w:val="544D8082"/>
    <w:rsid w:val="5E5355FA"/>
    <w:rsid w:val="6411FD5D"/>
    <w:rsid w:val="670E62D3"/>
    <w:rsid w:val="680F648E"/>
    <w:rsid w:val="6D0F486F"/>
    <w:rsid w:val="6F56197A"/>
    <w:rsid w:val="705FDCA1"/>
    <w:rsid w:val="70BB9375"/>
    <w:rsid w:val="70F320F1"/>
    <w:rsid w:val="72285CAF"/>
    <w:rsid w:val="733DB530"/>
    <w:rsid w:val="75498081"/>
    <w:rsid w:val="780F8331"/>
    <w:rsid w:val="781E97EC"/>
    <w:rsid w:val="7B8C8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D261"/>
  <w15:chartTrackingRefBased/>
  <w15:docId w15:val="{cd014f87-6668-4256-b390-df39ae09f0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a821cb0c03ad4eb8" /><Relationship Type="http://schemas.openxmlformats.org/officeDocument/2006/relationships/numbering" Target="/word/numbering.xml" Id="Rc3ae793986b14523" /><Relationship Type="http://schemas.openxmlformats.org/officeDocument/2006/relationships/image" Target="/media/image2.jpg" Id="R72d881910bba4ec7" /><Relationship Type="http://schemas.openxmlformats.org/officeDocument/2006/relationships/image" Target="/media/image3.jpg" Id="Rc1b1947497424dbb" /><Relationship Type="http://schemas.openxmlformats.org/officeDocument/2006/relationships/image" Target="/media/image4.jpg" Id="R31849aee9d834930" /><Relationship Type="http://schemas.openxmlformats.org/officeDocument/2006/relationships/hyperlink" Target="https://flipbooki.mac.pl/przedszkole/os-bbplus-kp-3/mobile/index.html" TargetMode="External" Id="Ra05608ff7e8245e4" /><Relationship Type="http://schemas.openxmlformats.org/officeDocument/2006/relationships/hyperlink" Target="https://www.youtube.com/watch?v=Jtm4_sbUaDI" TargetMode="External" Id="R43dd6eb2b40d4e66" /><Relationship Type="http://schemas.openxmlformats.org/officeDocument/2006/relationships/hyperlink" Target="https://www.youtube.com/watch?v=mkembEnZDls" TargetMode="External" Id="R6a770261a3b14cb4" /><Relationship Type="http://schemas.openxmlformats.org/officeDocument/2006/relationships/hyperlink" Target="https://pl.pinterest.com/pin/412501647122403861/" TargetMode="External" Id="Raed3963d2f5a4125" /><Relationship Type="http://schemas.openxmlformats.org/officeDocument/2006/relationships/hyperlink" Target="https://pl.pinterest.com/pin/425449496050942591/" TargetMode="External" Id="R12cf7f74f0cc495e" /><Relationship Type="http://schemas.openxmlformats.org/officeDocument/2006/relationships/hyperlink" Target="https://flipbooki.mac.pl/przedszkole/os-bbplus-kp-3/mobile/index.html" TargetMode="External" Id="Ra0a0f0d27e8c4f35" /><Relationship Type="http://schemas.openxmlformats.org/officeDocument/2006/relationships/hyperlink" Target="https://flipbooki.mac.pl/przedszkole/os-bbplus-kp-3/mobile/index.html" TargetMode="External" Id="R39331c63c9064fb3" /><Relationship Type="http://schemas.openxmlformats.org/officeDocument/2006/relationships/image" Target="/media/image6.jpg" Id="R224054e137d94c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2021-04-07T16:06:54.6446319Z</dcterms:created>
  <dcterms:modified xsi:type="dcterms:W3CDTF">2021-04-07T17:05:28.9151739Z</dcterms:modified>
  <dc:creator>Agata Miniach-Jerzyk</dc:creator>
  <lastModifiedBy>Agata Miniach-Jerzyk</lastModifiedBy>
</coreProperties>
</file>