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F" w:rsidRPr="00357012" w:rsidRDefault="00CD0A1F" w:rsidP="00CD0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12">
        <w:rPr>
          <w:rFonts w:ascii="Times New Roman" w:hAnsi="Times New Roman" w:cs="Times New Roman"/>
          <w:b/>
          <w:sz w:val="24"/>
          <w:szCs w:val="24"/>
        </w:rPr>
        <w:t>Tematyka tygo</w:t>
      </w:r>
      <w:r>
        <w:rPr>
          <w:rFonts w:ascii="Times New Roman" w:hAnsi="Times New Roman" w:cs="Times New Roman"/>
          <w:b/>
          <w:sz w:val="24"/>
          <w:szCs w:val="24"/>
        </w:rPr>
        <w:t>dnia : „Mali strażnicy przyrody</w:t>
      </w:r>
      <w:r w:rsidRPr="00357012">
        <w:rPr>
          <w:rFonts w:ascii="Times New Roman" w:hAnsi="Times New Roman" w:cs="Times New Roman"/>
          <w:b/>
          <w:sz w:val="24"/>
          <w:szCs w:val="24"/>
        </w:rPr>
        <w:t>”</w:t>
      </w:r>
    </w:p>
    <w:p w:rsidR="00CD0A1F" w:rsidRDefault="00CD0A1F" w:rsidP="00CD0A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Data: 12.04.2021r. – 16.04.2021r.</w:t>
      </w:r>
    </w:p>
    <w:p w:rsidR="00CD0A1F" w:rsidRDefault="00CD0A1F" w:rsidP="00CD0A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A1F" w:rsidRPr="00357012" w:rsidRDefault="00CD0A1F" w:rsidP="00CD0A1F">
      <w:pPr>
        <w:jc w:val="both"/>
        <w:rPr>
          <w:rFonts w:ascii="Times New Roman" w:hAnsi="Times New Roman" w:cs="Times New Roman"/>
          <w:sz w:val="24"/>
          <w:szCs w:val="24"/>
        </w:rPr>
      </w:pPr>
      <w:r w:rsidRPr="00357012">
        <w:rPr>
          <w:rFonts w:ascii="Times New Roman" w:hAnsi="Times New Roman" w:cs="Times New Roman"/>
          <w:i/>
          <w:sz w:val="24"/>
          <w:szCs w:val="24"/>
        </w:rPr>
        <w:t>Przesyłamy Państwu propozycje i pomysły aktywności. Prosimy o zwrócenie uwagi aby dzieci wszystkie ćwiczenia wykonywały oł</w:t>
      </w:r>
      <w:r>
        <w:rPr>
          <w:rFonts w:ascii="Times New Roman" w:hAnsi="Times New Roman" w:cs="Times New Roman"/>
          <w:i/>
          <w:sz w:val="24"/>
          <w:szCs w:val="24"/>
        </w:rPr>
        <w:t>ówkiem lub kredkami (nie używając</w:t>
      </w:r>
      <w:r w:rsidRPr="00357012">
        <w:rPr>
          <w:rFonts w:ascii="Times New Roman" w:hAnsi="Times New Roman" w:cs="Times New Roman"/>
          <w:i/>
          <w:sz w:val="24"/>
          <w:szCs w:val="24"/>
        </w:rPr>
        <w:t xml:space="preserve"> długopisów).</w:t>
      </w:r>
    </w:p>
    <w:p w:rsidR="00A058CE" w:rsidRDefault="00CD0A1F" w:rsidP="00CD0A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15.04.2021</w:t>
      </w:r>
      <w:r w:rsidRPr="00357012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sz w:val="24"/>
          <w:szCs w:val="24"/>
          <w:u w:val="single"/>
        </w:rPr>
        <w:t>Czwartek – „</w:t>
      </w:r>
      <w:r w:rsidR="00E45408">
        <w:rPr>
          <w:rFonts w:ascii="Times New Roman" w:hAnsi="Times New Roman" w:cs="Times New Roman"/>
          <w:sz w:val="24"/>
          <w:szCs w:val="24"/>
          <w:u w:val="single"/>
        </w:rPr>
        <w:t>Planeta Ziemia</w:t>
      </w:r>
      <w:r w:rsidRPr="00357012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F76C42" w:rsidRDefault="00A058CE" w:rsidP="00CD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6C42">
        <w:rPr>
          <w:rFonts w:ascii="Times New Roman" w:hAnsi="Times New Roman" w:cs="Times New Roman"/>
          <w:sz w:val="24"/>
          <w:szCs w:val="24"/>
        </w:rPr>
        <w:t>Ob</w:t>
      </w:r>
      <w:r w:rsidR="00E45408">
        <w:rPr>
          <w:rFonts w:ascii="Times New Roman" w:hAnsi="Times New Roman" w:cs="Times New Roman"/>
          <w:sz w:val="24"/>
          <w:szCs w:val="24"/>
        </w:rPr>
        <w:t>ejrzyjcie prezentację o naszej p</w:t>
      </w:r>
      <w:r w:rsidR="00F76C42">
        <w:rPr>
          <w:rFonts w:ascii="Times New Roman" w:hAnsi="Times New Roman" w:cs="Times New Roman"/>
          <w:sz w:val="24"/>
          <w:szCs w:val="24"/>
        </w:rPr>
        <w:t>lanecie Ziemi.</w:t>
      </w:r>
    </w:p>
    <w:p w:rsidR="00F76C42" w:rsidRDefault="004E2C90" w:rsidP="00CD0A1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76C42" w:rsidRPr="005648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https://www.youtube.com/watch?v=TIfqIuESi8g</w:t>
        </w:r>
      </w:hyperlink>
    </w:p>
    <w:p w:rsidR="008C2D15" w:rsidRDefault="008C2D15" w:rsidP="008C2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Karta pracy, cz. 4, nr 5. </w:t>
      </w:r>
    </w:p>
    <w:p w:rsidR="008C2D15" w:rsidRDefault="008C2D15" w:rsidP="008C2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Nauczcie się rymowanki. Mówcie ją i rytmicznie klaszczcie. Przeczytajcie, co można wrzucać do pojemników. Narysujcie odpowiednie przedmioty. </w:t>
      </w:r>
    </w:p>
    <w:p w:rsidR="008C2D15" w:rsidRDefault="008C2D15" w:rsidP="008C2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Wykonajcie pracę plastyczną pt. „Szczęśliwa Planeta Ziemia”. Dowolną techniką z materiałów, które posiadacie w domu. </w:t>
      </w:r>
    </w:p>
    <w:p w:rsidR="008C2D15" w:rsidRPr="00A058CE" w:rsidRDefault="008C2D15" w:rsidP="008C2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Wykonajcie poniższe karty pracy.</w:t>
      </w:r>
    </w:p>
    <w:p w:rsidR="008C2D15" w:rsidRDefault="008C2D15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42" w:rsidRDefault="0078140B" w:rsidP="00781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20244" cy="8966200"/>
            <wp:effectExtent l="19050" t="0" r="9106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36" cy="89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B" w:rsidRDefault="0078140B" w:rsidP="00AB5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108" cy="8975558"/>
            <wp:effectExtent l="1905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B" w:rsidRDefault="0078140B" w:rsidP="00AB5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59855" cy="9432758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943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B" w:rsidRDefault="0078140B" w:rsidP="00AB5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108" cy="8778807"/>
            <wp:effectExtent l="19050" t="0" r="0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43041" cy="9144000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915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B" w:rsidRDefault="0078140B" w:rsidP="00CD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DF9" w:rsidRDefault="0078140B" w:rsidP="00A92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2374" cy="7704000"/>
            <wp:effectExtent l="19050" t="0" r="2126" b="0"/>
            <wp:docPr id="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27" cy="77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DF9">
        <w:rPr>
          <w:rFonts w:ascii="Times New Roman" w:hAnsi="Times New Roman" w:cs="Times New Roman"/>
          <w:sz w:val="24"/>
          <w:szCs w:val="24"/>
        </w:rPr>
        <w:t>Wychowawcy grupy 0 B</w:t>
      </w:r>
    </w:p>
    <w:p w:rsidR="00A92DF9" w:rsidRDefault="00A92DF9" w:rsidP="00A92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Krakowska </w:t>
      </w:r>
    </w:p>
    <w:p w:rsidR="00CA4B10" w:rsidRPr="00A92DF9" w:rsidRDefault="00A92DF9" w:rsidP="00A92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Miniach – Jerzyk </w:t>
      </w:r>
    </w:p>
    <w:sectPr w:rsidR="00CA4B10" w:rsidRPr="00A92DF9" w:rsidSect="00CA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D0A1F"/>
    <w:rsid w:val="004E2C90"/>
    <w:rsid w:val="0078140B"/>
    <w:rsid w:val="008C2D15"/>
    <w:rsid w:val="00A058CE"/>
    <w:rsid w:val="00A92DF9"/>
    <w:rsid w:val="00AB5AAF"/>
    <w:rsid w:val="00BB4E31"/>
    <w:rsid w:val="00CA4B10"/>
    <w:rsid w:val="00CD0A1F"/>
    <w:rsid w:val="00E45408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6C4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C4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TIfqIuESi8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7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Krakowski</dc:creator>
  <cp:lastModifiedBy>Tomasz Krakowski</cp:lastModifiedBy>
  <cp:revision>19</cp:revision>
  <dcterms:created xsi:type="dcterms:W3CDTF">2021-03-31T08:35:00Z</dcterms:created>
  <dcterms:modified xsi:type="dcterms:W3CDTF">2021-03-31T08:29:00Z</dcterms:modified>
</cp:coreProperties>
</file>