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97D9FEA" w:rsidP="41D432F1" w:rsidRDefault="297D9FEA" w14:paraId="63CAD3A9" w14:textId="2CAA0D7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297D9FEA">
        <w:rPr/>
        <w:t>Instrukcja założenia dziennika elektronicznego VULCAN</w:t>
      </w:r>
    </w:p>
    <w:p w:rsidR="297D9FEA" w:rsidP="41D432F1" w:rsidRDefault="297D9FEA" w14:paraId="0A87385E" w14:textId="4317121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97D9FEA">
        <w:rPr/>
        <w:t>Rodzic podaje wychowawcy swój adres e-mail</w:t>
      </w:r>
      <w:r w:rsidR="4A810445">
        <w:rPr/>
        <w:t xml:space="preserve"> np. jankowalski@</w:t>
      </w:r>
      <w:r w:rsidR="1DF62BEC">
        <w:rPr/>
        <w:t>onet</w:t>
      </w:r>
      <w:r w:rsidR="4A810445">
        <w:rPr/>
        <w:t>.pl</w:t>
      </w:r>
    </w:p>
    <w:p w:rsidR="297D9FEA" w:rsidP="41D432F1" w:rsidRDefault="297D9FEA" w14:paraId="330D3E2D" w14:textId="2E3BEB4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297D9FEA">
        <w:rPr/>
        <w:t>Wychowawca wpisuje na dzienniku VULCAN podany adres e-mai</w:t>
      </w:r>
      <w:r w:rsidR="297D9FEA">
        <w:rPr/>
        <w:t>l</w:t>
      </w:r>
      <w:r w:rsidR="2AD93DAB">
        <w:rPr/>
        <w:t xml:space="preserve"> rodzica</w:t>
      </w:r>
      <w:r w:rsidR="297D9FEA">
        <w:rPr/>
        <w:t xml:space="preserve"> do </w:t>
      </w:r>
      <w:r w:rsidR="6A7AC63E">
        <w:rPr/>
        <w:t>danego ucznia.</w:t>
      </w:r>
    </w:p>
    <w:p w:rsidR="2A429025" w:rsidP="41D432F1" w:rsidRDefault="2A429025" w14:paraId="1BE6E9C6" w14:textId="2B02803A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2A429025">
        <w:rPr/>
        <w:t xml:space="preserve">Dziennik oddziału --&gt; uczeń Jan Kowalski --&gt; Kartoteka ucznia --&gt; </w:t>
      </w:r>
      <w:r w:rsidR="2C466C84">
        <w:rPr/>
        <w:t xml:space="preserve">Rodzina </w:t>
      </w:r>
      <w:r w:rsidR="73279D77">
        <w:rPr/>
        <w:t>-- &gt; Zmień  ( w zależności czy dziennik zakładamy dla jednego z rodziców czy obojga)</w:t>
      </w:r>
    </w:p>
    <w:p w:rsidR="73279D77" w:rsidP="41D432F1" w:rsidRDefault="73279D77" w14:paraId="5B25CF33" w14:textId="0C24BDEA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73279D77">
        <w:drawing>
          <wp:inline wp14:editId="62690C26" wp14:anchorId="31441B45">
            <wp:extent cx="2121619" cy="4214812"/>
            <wp:effectExtent l="0" t="0" r="0" b="0"/>
            <wp:docPr id="18371759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0085b3b87840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619" cy="421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279D77" w:rsidP="41D432F1" w:rsidRDefault="73279D77" w14:paraId="5E255D70" w14:textId="5BD45D92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73279D77">
        <w:drawing>
          <wp:inline wp14:editId="21A7839D" wp14:anchorId="08B77707">
            <wp:extent cx="2228850" cy="4572000"/>
            <wp:effectExtent l="0" t="0" r="0" b="0"/>
            <wp:docPr id="1143163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156a1093fc4f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279D77" w:rsidP="41D432F1" w:rsidRDefault="73279D77" w14:paraId="32F08A04" w14:textId="68DFEA5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3279D77">
        <w:rPr/>
        <w:t xml:space="preserve">Po wpisaniu i zatwierdzeniu danych, nauczyciel musi wylogować się ze swojego konta na dzienniku aby zatwierdzić wprowadzone dane. </w:t>
      </w:r>
    </w:p>
    <w:p w:rsidR="6A7AC63E" w:rsidP="41D432F1" w:rsidRDefault="6A7AC63E" w14:paraId="14290BB5" w14:textId="68F0EDF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6A7AC63E">
        <w:rPr/>
        <w:t xml:space="preserve">Rodzic loguje się na stronę </w:t>
      </w:r>
      <w:hyperlink r:id="R916ef89649c24816">
        <w:r w:rsidRPr="41D432F1" w:rsidR="6A7AC63E">
          <w:rPr>
            <w:rStyle w:val="Hyperlink"/>
          </w:rPr>
          <w:t>www.uonetplus.vulcan.net.pl/wroclaw</w:t>
        </w:r>
      </w:hyperlink>
    </w:p>
    <w:p w:rsidR="67E5CCD6" w:rsidP="41D432F1" w:rsidRDefault="67E5CCD6" w14:paraId="4941CA33" w14:textId="3A66A9A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67E5CCD6">
        <w:rPr/>
        <w:t>Rodzic wchodząc na stronę klika “Załóż konto”</w:t>
      </w:r>
    </w:p>
    <w:p w:rsidR="67E5CCD6" w:rsidP="41D432F1" w:rsidRDefault="67E5CCD6" w14:paraId="7AEBA736" w14:textId="1185674C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</w:pPr>
      <w:r w:rsidR="67E5CCD6">
        <w:drawing>
          <wp:inline wp14:editId="2017A828" wp14:anchorId="620887D1">
            <wp:extent cx="2228850" cy="4143375"/>
            <wp:effectExtent l="0" t="0" r="0" b="0"/>
            <wp:docPr id="2409878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c3c5f2688b46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E5CCD6" w:rsidP="41D432F1" w:rsidRDefault="67E5CCD6" w14:paraId="4486EB00" w14:textId="0F2B41E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7E5CCD6">
        <w:rPr/>
        <w:t xml:space="preserve">      Podaje swój adres e-mail, zaznacza “nie jestem robotem”</w:t>
      </w:r>
    </w:p>
    <w:p w:rsidR="67E5CCD6" w:rsidP="41D432F1" w:rsidRDefault="67E5CCD6" w14:paraId="56A9BEC4" w14:textId="60E8758A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67E5CCD6">
        <w:drawing>
          <wp:inline wp14:editId="08D155F7" wp14:anchorId="5328878A">
            <wp:extent cx="2228850" cy="4572000"/>
            <wp:effectExtent l="0" t="0" r="0" b="0"/>
            <wp:docPr id="2304937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ed1e31edec41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E5CCD6" w:rsidP="41D432F1" w:rsidRDefault="67E5CCD6" w14:paraId="4EA0B7AA" w14:textId="6DA8934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7E5CCD6">
        <w:rPr/>
        <w:t>Na podaną pocztę</w:t>
      </w:r>
      <w:r w:rsidR="6C22612C">
        <w:rPr/>
        <w:t xml:space="preserve"> (np. www.onet.pl)</w:t>
      </w:r>
      <w:r w:rsidR="67E5CCD6">
        <w:rPr/>
        <w:t xml:space="preserve"> Rodzica przyjdzie link ze strony VULCAN przez którego zostanie przekierowany na stronę </w:t>
      </w:r>
      <w:hyperlink r:id="R13725b79cf2e4f99">
        <w:r w:rsidRPr="41D432F1" w:rsidR="67E5CCD6">
          <w:rPr>
            <w:rStyle w:val="Hyperlink"/>
          </w:rPr>
          <w:t>www.uonetplus.vulcan.net.pl/wroclaw</w:t>
        </w:r>
      </w:hyperlink>
    </w:p>
    <w:p w:rsidR="67E5CCD6" w:rsidP="41D432F1" w:rsidRDefault="67E5CCD6" w14:paraId="5BD33B18" w14:textId="1BCE6F4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67E5CCD6">
        <w:rPr/>
        <w:t>Po wejściu w link Rodzic tworzy swoje hasło do konta (dziennika)</w:t>
      </w:r>
    </w:p>
    <w:p w:rsidR="73BEDF73" w:rsidP="41D432F1" w:rsidRDefault="73BEDF73" w14:paraId="07F0A606" w14:textId="5FCBBA1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73BEDF73">
        <w:rPr/>
        <w:t xml:space="preserve">Rodzic loguje się poprzez wpisanie swojego e-maila i wprowadzonego przez siebie hasła.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272FF4"/>
  <w15:docId w15:val="{2eb47fa8-e323-4eaa-8bcd-ebeb8739304f}"/>
  <w:rsids>
    <w:rsidRoot w:val="4D272FF4"/>
    <w:rsid w:val="010CA2E9"/>
    <w:rsid w:val="0311FAAF"/>
    <w:rsid w:val="0C8AAB9D"/>
    <w:rsid w:val="1179B98D"/>
    <w:rsid w:val="11E9D319"/>
    <w:rsid w:val="152173DB"/>
    <w:rsid w:val="1851399A"/>
    <w:rsid w:val="1DA99B55"/>
    <w:rsid w:val="1DF62BEC"/>
    <w:rsid w:val="1F17F104"/>
    <w:rsid w:val="297D9FEA"/>
    <w:rsid w:val="29D8ADBE"/>
    <w:rsid w:val="2A429025"/>
    <w:rsid w:val="2AD93DAB"/>
    <w:rsid w:val="2C466C84"/>
    <w:rsid w:val="2FA6BB8F"/>
    <w:rsid w:val="31FA0632"/>
    <w:rsid w:val="3A3C916D"/>
    <w:rsid w:val="3A421288"/>
    <w:rsid w:val="3C199826"/>
    <w:rsid w:val="3D607C8F"/>
    <w:rsid w:val="405ACAEC"/>
    <w:rsid w:val="41086C36"/>
    <w:rsid w:val="41D432F1"/>
    <w:rsid w:val="453863AA"/>
    <w:rsid w:val="45E0804A"/>
    <w:rsid w:val="4A810445"/>
    <w:rsid w:val="4C0B1DED"/>
    <w:rsid w:val="4D272FF4"/>
    <w:rsid w:val="53054A6D"/>
    <w:rsid w:val="54BA4A4D"/>
    <w:rsid w:val="569A2340"/>
    <w:rsid w:val="59800A53"/>
    <w:rsid w:val="5F9D64F8"/>
    <w:rsid w:val="67E5CCD6"/>
    <w:rsid w:val="685CF767"/>
    <w:rsid w:val="68D7F223"/>
    <w:rsid w:val="6A7AC63E"/>
    <w:rsid w:val="6B98D26D"/>
    <w:rsid w:val="6C22612C"/>
    <w:rsid w:val="73279D77"/>
    <w:rsid w:val="73BEDF73"/>
    <w:rsid w:val="7AC1B721"/>
    <w:rsid w:val="7ED3438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f10085b3b8784088" /><Relationship Type="http://schemas.openxmlformats.org/officeDocument/2006/relationships/image" Target="/media/image2.jpg" Id="R5e156a1093fc4fd5" /><Relationship Type="http://schemas.openxmlformats.org/officeDocument/2006/relationships/hyperlink" Target="http://www.uonetplus.vulcan.net.pl/wroclaw" TargetMode="External" Id="R916ef89649c24816" /><Relationship Type="http://schemas.openxmlformats.org/officeDocument/2006/relationships/image" Target="/media/image.png" Id="Rb0c3c5f2688b460c" /><Relationship Type="http://schemas.openxmlformats.org/officeDocument/2006/relationships/image" Target="/media/image3.jpg" Id="Rabed1e31edec4137" /><Relationship Type="http://schemas.openxmlformats.org/officeDocument/2006/relationships/hyperlink" Target="http://www.uonetplus.vulcan.net.pl/wroclaw" TargetMode="External" Id="R13725b79cf2e4f99" /><Relationship Type="http://schemas.openxmlformats.org/officeDocument/2006/relationships/numbering" Target="/word/numbering.xml" Id="R933dd1b20ba84d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2020-09-01T14:38:33.5794404Z</dcterms:created>
  <dcterms:modified xsi:type="dcterms:W3CDTF">2020-09-01T15:17:21.8072539Z</dcterms:modified>
  <dc:creator>Klaudia Domaszczyńska</dc:creator>
  <lastModifiedBy>Klaudia Domaszczyńska</lastModifiedBy>
</coreProperties>
</file>