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6897A" w14:textId="69C53E45" w:rsidR="006A5300" w:rsidRDefault="00AA3C44" w:rsidP="00125862">
      <w:pPr>
        <w:pStyle w:val="NormalnyWeb"/>
        <w:spacing w:before="0" w:beforeAutospacing="0" w:after="120" w:afterAutospacing="0"/>
        <w:jc w:val="center"/>
        <w:rPr>
          <w:b/>
          <w:bCs/>
          <w:u w:val="single"/>
        </w:rPr>
      </w:pPr>
      <w:r w:rsidRPr="00776EA6">
        <w:rPr>
          <w:b/>
          <w:bCs/>
        </w:rPr>
        <w:t>Propozycj</w:t>
      </w:r>
      <w:r w:rsidR="00240AB4">
        <w:rPr>
          <w:b/>
          <w:bCs/>
        </w:rPr>
        <w:t>a</w:t>
      </w:r>
      <w:r w:rsidRPr="00776EA6">
        <w:rPr>
          <w:b/>
          <w:bCs/>
        </w:rPr>
        <w:t xml:space="preserve"> aktywności </w:t>
      </w:r>
      <w:r w:rsidR="00481AB1">
        <w:rPr>
          <w:b/>
          <w:bCs/>
        </w:rPr>
        <w:t xml:space="preserve">dla </w:t>
      </w:r>
      <w:r w:rsidRPr="00776EA6">
        <w:rPr>
          <w:b/>
          <w:bCs/>
        </w:rPr>
        <w:t xml:space="preserve">dzieci </w:t>
      </w:r>
      <w:r w:rsidR="00240AB4">
        <w:rPr>
          <w:b/>
          <w:bCs/>
        </w:rPr>
        <w:t xml:space="preserve">na </w:t>
      </w:r>
      <w:r w:rsidRPr="00776EA6">
        <w:rPr>
          <w:b/>
          <w:bCs/>
        </w:rPr>
        <w:t>d</w:t>
      </w:r>
      <w:r w:rsidR="00240AB4">
        <w:rPr>
          <w:b/>
          <w:bCs/>
        </w:rPr>
        <w:t>zień</w:t>
      </w:r>
      <w:r w:rsidRPr="00776EA6">
        <w:rPr>
          <w:b/>
          <w:bCs/>
        </w:rPr>
        <w:t xml:space="preserve"> </w:t>
      </w:r>
      <w:r w:rsidR="005E4576">
        <w:rPr>
          <w:b/>
          <w:bCs/>
        </w:rPr>
        <w:t>20</w:t>
      </w:r>
      <w:r w:rsidRPr="00240AB4">
        <w:rPr>
          <w:b/>
          <w:bCs/>
        </w:rPr>
        <w:t>.0</w:t>
      </w:r>
      <w:r w:rsidR="00C724E1" w:rsidRPr="00240AB4">
        <w:rPr>
          <w:b/>
          <w:bCs/>
        </w:rPr>
        <w:t>5</w:t>
      </w:r>
      <w:r w:rsidRPr="00240AB4">
        <w:rPr>
          <w:b/>
          <w:bCs/>
        </w:rPr>
        <w:t>.2020 r.</w:t>
      </w:r>
    </w:p>
    <w:p w14:paraId="461502BC" w14:textId="77777777" w:rsidR="00125862" w:rsidRDefault="00125862" w:rsidP="00125862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6B20D" w14:textId="393C55C5" w:rsidR="006A5300" w:rsidRPr="00240AB4" w:rsidRDefault="006A5300" w:rsidP="00240AB4">
      <w:pPr>
        <w:rPr>
          <w:rFonts w:ascii="Times New Roman" w:hAnsi="Times New Roman" w:cs="Times New Roman"/>
          <w:sz w:val="24"/>
          <w:szCs w:val="24"/>
        </w:rPr>
      </w:pPr>
      <w:r w:rsidRPr="00240AB4">
        <w:rPr>
          <w:rFonts w:ascii="Times New Roman" w:hAnsi="Times New Roman" w:cs="Times New Roman"/>
          <w:b/>
          <w:bCs/>
          <w:sz w:val="24"/>
          <w:szCs w:val="24"/>
        </w:rPr>
        <w:t>Tematyka tygodnia:</w:t>
      </w:r>
      <w:r w:rsidR="00125862" w:rsidRPr="00240AB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E4576">
        <w:rPr>
          <w:rFonts w:ascii="Times New Roman" w:hAnsi="Times New Roman" w:cs="Times New Roman"/>
          <w:b/>
          <w:bCs/>
          <w:sz w:val="24"/>
          <w:szCs w:val="24"/>
        </w:rPr>
        <w:t>Moja ojczyzna</w:t>
      </w:r>
      <w:r w:rsidR="002E0D04" w:rsidRPr="00240AB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B968B4" w14:textId="26E4BDDD" w:rsidR="00C803D2" w:rsidRPr="00240AB4" w:rsidRDefault="006A5300" w:rsidP="00240AB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0AB4">
        <w:rPr>
          <w:rFonts w:ascii="Times New Roman" w:hAnsi="Times New Roman" w:cs="Times New Roman"/>
          <w:b/>
          <w:bCs/>
          <w:sz w:val="24"/>
          <w:szCs w:val="24"/>
        </w:rPr>
        <w:t>Temat dnia:</w:t>
      </w:r>
      <w:r w:rsidR="00125862" w:rsidRPr="00240AB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E4576">
        <w:rPr>
          <w:rFonts w:ascii="Times New Roman" w:hAnsi="Times New Roman" w:cs="Times New Roman"/>
          <w:b/>
          <w:bCs/>
          <w:sz w:val="24"/>
          <w:szCs w:val="24"/>
        </w:rPr>
        <w:t>Warszawska Syrenka.</w:t>
      </w:r>
    </w:p>
    <w:p w14:paraId="27F27BE9" w14:textId="77777777" w:rsidR="00B6269A" w:rsidRDefault="00B6269A" w:rsidP="00B44E1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BB508" w14:textId="33C78707" w:rsidR="00314C9C" w:rsidRDefault="006A5300" w:rsidP="00B44E1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Propozycja nr </w:t>
      </w:r>
      <w:r w:rsidR="00B80752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0893D510" w14:textId="590E3683" w:rsidR="00314C9C" w:rsidRPr="004C77B0" w:rsidRDefault="00D96BE7" w:rsidP="00D96BE7">
      <w:pPr>
        <w:spacing w:after="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77B0">
        <w:rPr>
          <w:rFonts w:ascii="Times New Roman" w:hAnsi="Times New Roman" w:cs="Times New Roman"/>
          <w:b/>
          <w:bCs/>
          <w:sz w:val="24"/>
          <w:szCs w:val="24"/>
        </w:rPr>
        <w:t xml:space="preserve">Rytmika </w:t>
      </w:r>
      <w:r w:rsidR="00314C9C" w:rsidRPr="004C77B0">
        <w:rPr>
          <w:rFonts w:ascii="Times New Roman" w:hAnsi="Times New Roman" w:cs="Times New Roman"/>
          <w:b/>
          <w:bCs/>
          <w:sz w:val="24"/>
          <w:szCs w:val="24"/>
        </w:rPr>
        <w:t xml:space="preserve">na </w:t>
      </w:r>
      <w:r w:rsidR="00FB0788" w:rsidRPr="004C77B0">
        <w:rPr>
          <w:rFonts w:ascii="Times New Roman" w:hAnsi="Times New Roman" w:cs="Times New Roman"/>
          <w:b/>
          <w:bCs/>
          <w:sz w:val="24"/>
          <w:szCs w:val="24"/>
        </w:rPr>
        <w:t xml:space="preserve">dobry </w:t>
      </w:r>
      <w:r w:rsidR="00314C9C" w:rsidRPr="004C77B0">
        <w:rPr>
          <w:rFonts w:ascii="Times New Roman" w:hAnsi="Times New Roman" w:cs="Times New Roman"/>
          <w:b/>
          <w:bCs/>
          <w:sz w:val="24"/>
          <w:szCs w:val="24"/>
        </w:rPr>
        <w:t>początek</w:t>
      </w:r>
      <w:r w:rsidR="00FB0788" w:rsidRPr="004C77B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7572114" w14:textId="41C44136" w:rsidR="008066CA" w:rsidRDefault="00314C9C" w:rsidP="00D96BE7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D96BE7"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history="1">
        <w:r w:rsidRPr="00D96BE7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https://youtu.be/Hooeo1DXX3A</w:t>
        </w:r>
      </w:hyperlink>
    </w:p>
    <w:p w14:paraId="3E371CEC" w14:textId="025C100F" w:rsidR="00314C9C" w:rsidRPr="00D96BE7" w:rsidRDefault="00FB0788" w:rsidP="00D96BE7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 w:rsidRPr="00D96BE7">
        <w:rPr>
          <w:rFonts w:ascii="Times New Roman" w:hAnsi="Times New Roman" w:cs="Times New Roman"/>
          <w:sz w:val="24"/>
          <w:szCs w:val="24"/>
        </w:rPr>
        <w:t xml:space="preserve">- </w:t>
      </w:r>
      <w:hyperlink r:id="rId8" w:history="1">
        <w:r w:rsidR="00D96BE7" w:rsidRPr="00D96BE7">
          <w:rPr>
            <w:rFonts w:ascii="Times New Roman" w:hAnsi="Times New Roman" w:cs="Times New Roman"/>
            <w:sz w:val="24"/>
            <w:szCs w:val="24"/>
          </w:rPr>
          <w:t>https://www.youtube.com/watch?v=5oQLysqowxY</w:t>
        </w:r>
      </w:hyperlink>
      <w:r w:rsidR="00D96BE7">
        <w:rPr>
          <w:rFonts w:ascii="Times New Roman" w:hAnsi="Times New Roman" w:cs="Times New Roman"/>
          <w:sz w:val="24"/>
          <w:szCs w:val="24"/>
        </w:rPr>
        <w:t>.</w:t>
      </w:r>
    </w:p>
    <w:p w14:paraId="669D928F" w14:textId="77777777" w:rsidR="00D96BE7" w:rsidRDefault="00D96BE7" w:rsidP="002D1371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22D8A" w14:textId="20E0AEC5" w:rsidR="002D1371" w:rsidRDefault="00120518" w:rsidP="002D1371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Propozycja nr 2</w:t>
      </w:r>
    </w:p>
    <w:p w14:paraId="23EFD9C6" w14:textId="7859B1C4" w:rsidR="00A22FA8" w:rsidRPr="002D1371" w:rsidRDefault="00A22FA8" w:rsidP="002D1371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2FA8">
        <w:rPr>
          <w:rStyle w:val="Pogrubienie"/>
          <w:rFonts w:ascii="Times New Roman" w:hAnsi="Times New Roman" w:cs="Times New Roman"/>
          <w:sz w:val="24"/>
          <w:szCs w:val="24"/>
        </w:rPr>
        <w:t>Warszawa - stolica Polski.</w:t>
      </w:r>
    </w:p>
    <w:p w14:paraId="6D73A7F4" w14:textId="2B978DD2" w:rsidR="00EF738E" w:rsidRPr="00FD3FDD" w:rsidRDefault="00EF738E" w:rsidP="00A22FA8">
      <w:pPr>
        <w:pStyle w:val="NormalnyWeb"/>
        <w:shd w:val="clear" w:color="auto" w:fill="FFFFFF"/>
        <w:spacing w:before="0" w:beforeAutospacing="0" w:after="120" w:afterAutospacing="0"/>
        <w:jc w:val="both"/>
        <w:rPr>
          <w:shd w:val="clear" w:color="auto" w:fill="FFFFFF"/>
        </w:rPr>
      </w:pPr>
      <w:r w:rsidRPr="00FD3FDD">
        <w:rPr>
          <w:shd w:val="clear" w:color="auto" w:fill="FFFFFF"/>
        </w:rPr>
        <w:t>Najważniejszym miejscem w kraju jest jego stolica.</w:t>
      </w:r>
      <w:r w:rsidR="003E0F1E">
        <w:rPr>
          <w:shd w:val="clear" w:color="auto" w:fill="FFFFFF"/>
        </w:rPr>
        <w:t xml:space="preserve"> </w:t>
      </w:r>
      <w:r w:rsidRPr="00FD3FDD">
        <w:rPr>
          <w:shd w:val="clear" w:color="auto" w:fill="FFFFFF"/>
        </w:rPr>
        <w:t xml:space="preserve">Stolicą Polski jest Warszawa - tutaj znajduje się siedziba centralnych organów państwa. </w:t>
      </w:r>
    </w:p>
    <w:p w14:paraId="405D7078" w14:textId="526A0E25" w:rsidR="002D1371" w:rsidRDefault="00A22FA8" w:rsidP="002D1371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 xml:space="preserve">Dzieci oglądają zdjęcia </w:t>
      </w:r>
      <w:r w:rsidRPr="00A22FA8">
        <w:t>najważniejszych urzędów państwowych znajdujących się w stolicy</w:t>
      </w:r>
      <w:r>
        <w:t>:</w:t>
      </w:r>
    </w:p>
    <w:p w14:paraId="49AD94DE" w14:textId="77777777" w:rsidR="002D1371" w:rsidRDefault="002D1371" w:rsidP="002D1371">
      <w:pPr>
        <w:pStyle w:val="NormalnyWeb"/>
        <w:shd w:val="clear" w:color="auto" w:fill="FFFFFF"/>
        <w:spacing w:before="0" w:beforeAutospacing="0" w:after="0" w:afterAutospacing="0"/>
        <w:jc w:val="both"/>
      </w:pPr>
    </w:p>
    <w:p w14:paraId="56DA39A0" w14:textId="2F072684" w:rsidR="00A22FA8" w:rsidRDefault="00A22FA8" w:rsidP="00885CF7">
      <w:pPr>
        <w:pStyle w:val="NormalnyWeb"/>
        <w:shd w:val="clear" w:color="auto" w:fill="FFFFFF"/>
        <w:spacing w:before="0" w:beforeAutospacing="0" w:after="120" w:afterAutospacing="0"/>
      </w:pPr>
      <w:r w:rsidRPr="00A22FA8">
        <w:rPr>
          <w:noProof/>
          <w:color w:val="5E5E5E"/>
        </w:rPr>
        <w:drawing>
          <wp:inline distT="0" distB="0" distL="0" distR="0" wp14:anchorId="6B3F827D" wp14:editId="6F031177">
            <wp:extent cx="3937923" cy="2668555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08" cy="26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B30D" w14:textId="774EBB82" w:rsidR="00A22FA8" w:rsidRPr="00A22FA8" w:rsidRDefault="00885CF7" w:rsidP="00885CF7">
      <w:pPr>
        <w:pStyle w:val="NormalnyWeb"/>
        <w:shd w:val="clear" w:color="auto" w:fill="FFFFFF"/>
        <w:spacing w:before="0" w:beforeAutospacing="0" w:after="120" w:afterAutospacing="0"/>
      </w:pPr>
      <w:r>
        <w:t xml:space="preserve">                  </w:t>
      </w:r>
      <w:r w:rsidR="001C1F78">
        <w:t xml:space="preserve">        </w:t>
      </w:r>
      <w:r>
        <w:t xml:space="preserve"> </w:t>
      </w:r>
      <w:r w:rsidR="00A22FA8" w:rsidRPr="00A22FA8">
        <w:t>PAŁAC PREZYDENCKI</w:t>
      </w:r>
    </w:p>
    <w:p w14:paraId="514DF9CE" w14:textId="77777777" w:rsidR="00A22FA8" w:rsidRPr="00A22FA8" w:rsidRDefault="00A22FA8" w:rsidP="00A22FA8">
      <w:pPr>
        <w:pStyle w:val="NormalnyWeb"/>
        <w:shd w:val="clear" w:color="auto" w:fill="FFFFFF"/>
        <w:spacing w:before="0" w:beforeAutospacing="0" w:after="120" w:afterAutospacing="0"/>
        <w:jc w:val="center"/>
      </w:pPr>
    </w:p>
    <w:p w14:paraId="7DBF18C7" w14:textId="0FF156EF" w:rsidR="00A22FA8" w:rsidRPr="00A22FA8" w:rsidRDefault="00A22FA8" w:rsidP="00A22FA8">
      <w:pPr>
        <w:pStyle w:val="NormalnyWeb"/>
        <w:shd w:val="clear" w:color="auto" w:fill="FFFFFF"/>
        <w:spacing w:before="0" w:beforeAutospacing="0" w:after="120" w:afterAutospacing="0"/>
        <w:jc w:val="center"/>
        <w:rPr>
          <w:color w:val="5E5E5E"/>
        </w:rPr>
      </w:pPr>
      <w:r w:rsidRPr="00A22FA8">
        <w:rPr>
          <w:noProof/>
          <w:color w:val="5E5E5E"/>
        </w:rPr>
        <w:drawing>
          <wp:inline distT="0" distB="0" distL="0" distR="0" wp14:anchorId="572FCEDF" wp14:editId="0A324310">
            <wp:extent cx="3945835" cy="2223288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8" cy="22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84F4" w14:textId="1C3E11BD" w:rsidR="00A22FA8" w:rsidRDefault="00A22FA8" w:rsidP="00A22FA8">
      <w:pPr>
        <w:pStyle w:val="NormalnyWeb"/>
        <w:shd w:val="clear" w:color="auto" w:fill="FFFFFF"/>
        <w:spacing w:before="0" w:beforeAutospacing="0" w:after="120" w:afterAutospacing="0"/>
        <w:jc w:val="center"/>
      </w:pPr>
      <w:r w:rsidRPr="00A22FA8">
        <w:t>BUDYNEK SEJMU</w:t>
      </w:r>
    </w:p>
    <w:p w14:paraId="4B0562F7" w14:textId="77777777" w:rsidR="00A22FA8" w:rsidRPr="00A22FA8" w:rsidRDefault="00A22FA8" w:rsidP="00885CF7">
      <w:pPr>
        <w:pStyle w:val="NormalnyWeb"/>
        <w:shd w:val="clear" w:color="auto" w:fill="FFFFFF"/>
        <w:spacing w:before="0" w:beforeAutospacing="0" w:after="120" w:afterAutospacing="0"/>
        <w:rPr>
          <w:color w:val="5E5E5E"/>
        </w:rPr>
      </w:pPr>
      <w:r w:rsidRPr="00A22FA8">
        <w:rPr>
          <w:noProof/>
          <w:color w:val="5E5E5E"/>
        </w:rPr>
        <w:lastRenderedPageBreak/>
        <w:drawing>
          <wp:inline distT="0" distB="0" distL="0" distR="0" wp14:anchorId="1C315929" wp14:editId="07A2B1FA">
            <wp:extent cx="3576263" cy="2220685"/>
            <wp:effectExtent l="0" t="0" r="5715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7"/>
                    <a:stretch/>
                  </pic:blipFill>
                  <pic:spPr bwMode="auto">
                    <a:xfrm>
                      <a:off x="0" y="0"/>
                      <a:ext cx="3643343" cy="22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2885B" w14:textId="4C99CB58" w:rsidR="00A22FA8" w:rsidRDefault="00885CF7" w:rsidP="00885CF7">
      <w:pPr>
        <w:pStyle w:val="NormalnyWeb"/>
        <w:shd w:val="clear" w:color="auto" w:fill="FFFFFF"/>
        <w:spacing w:before="0" w:beforeAutospacing="0" w:after="120" w:afterAutospacing="0"/>
      </w:pPr>
      <w:r>
        <w:t xml:space="preserve">   </w:t>
      </w:r>
      <w:r w:rsidR="00A22FA8" w:rsidRPr="00A22FA8">
        <w:t>KANCELARIA PREZESA RADY MINISTRÓW</w:t>
      </w:r>
    </w:p>
    <w:p w14:paraId="4598BF57" w14:textId="77777777" w:rsidR="00A22FA8" w:rsidRPr="00A22FA8" w:rsidRDefault="00A22FA8" w:rsidP="00A22FA8">
      <w:pPr>
        <w:pStyle w:val="NormalnyWeb"/>
        <w:shd w:val="clear" w:color="auto" w:fill="FFFFFF"/>
        <w:spacing w:before="0" w:beforeAutospacing="0" w:after="120" w:afterAutospacing="0"/>
        <w:jc w:val="center"/>
      </w:pPr>
    </w:p>
    <w:p w14:paraId="6425D0BD" w14:textId="77777777" w:rsidR="00A22FA8" w:rsidRPr="00A22FA8" w:rsidRDefault="00A22FA8" w:rsidP="00A22FA8">
      <w:pPr>
        <w:pStyle w:val="NormalnyWeb"/>
        <w:shd w:val="clear" w:color="auto" w:fill="FFFFFF"/>
        <w:spacing w:before="0" w:beforeAutospacing="0" w:after="120" w:afterAutospacing="0"/>
        <w:jc w:val="center"/>
        <w:rPr>
          <w:color w:val="5E5E5E"/>
        </w:rPr>
      </w:pPr>
      <w:r w:rsidRPr="00A22FA8">
        <w:rPr>
          <w:noProof/>
          <w:color w:val="5E5E5E"/>
        </w:rPr>
        <w:drawing>
          <wp:inline distT="0" distB="0" distL="0" distR="0" wp14:anchorId="375A5175" wp14:editId="5459BF81">
            <wp:extent cx="3554087" cy="2313992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09" cy="23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E005" w14:textId="6277986F" w:rsidR="00A22FA8" w:rsidRPr="00A22FA8" w:rsidRDefault="00A22FA8" w:rsidP="00A22FA8">
      <w:pPr>
        <w:pStyle w:val="NormalnyWeb"/>
        <w:shd w:val="clear" w:color="auto" w:fill="FFFFFF"/>
        <w:spacing w:before="0" w:beforeAutospacing="0" w:after="120" w:afterAutospacing="0"/>
        <w:jc w:val="center"/>
      </w:pPr>
      <w:r w:rsidRPr="00A22FA8">
        <w:t>MINISTERSTWO EDUKACJI NARODOWEJ</w:t>
      </w:r>
    </w:p>
    <w:p w14:paraId="3ECBCFE4" w14:textId="77777777" w:rsidR="002D1371" w:rsidRDefault="002D1371" w:rsidP="00120518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159F0" w14:textId="778184AD" w:rsidR="00A22FA8" w:rsidRDefault="00A22FA8" w:rsidP="00120518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Propozycja nr 3</w:t>
      </w:r>
    </w:p>
    <w:p w14:paraId="0ED3BD85" w14:textId="7E5A9FEA" w:rsidR="00EF738E" w:rsidRPr="00FD3FDD" w:rsidRDefault="00EF738E" w:rsidP="00120518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3FDD">
        <w:rPr>
          <w:rFonts w:ascii="Times New Roman" w:hAnsi="Times New Roman" w:cs="Times New Roman"/>
          <w:sz w:val="24"/>
          <w:szCs w:val="24"/>
          <w:shd w:val="clear" w:color="auto" w:fill="FFFFFF"/>
        </w:rPr>
        <w:t>Warszawa jest największym polskim miastem - ośrodkiem naukowym, kulturalnym, politycznym i gospodarczym na skalę europejską. W Warszawie można znaleźć liczne muzea, galerie, zabytkowe budowle, uczelnie, teatry, a także wysokie, nowoczesne wieżowce. Z miastem tym związana jest legenda o syrence, której pomnik można znaleźć na</w:t>
      </w:r>
      <w:r w:rsidR="00885CF7" w:rsidRPr="00FD3FDD">
        <w:rPr>
          <w:rFonts w:ascii="Times New Roman" w:hAnsi="Times New Roman" w:cs="Times New Roman"/>
          <w:sz w:val="24"/>
          <w:szCs w:val="24"/>
          <w:shd w:val="clear" w:color="auto" w:fill="FFFFFF"/>
        </w:rPr>
        <w:t>d Wisłą.</w:t>
      </w:r>
    </w:p>
    <w:p w14:paraId="0A7BD9C4" w14:textId="55449A65" w:rsidR="002D1371" w:rsidRPr="00FD3FDD" w:rsidRDefault="00FB0788" w:rsidP="002D1371">
      <w:pPr>
        <w:spacing w:after="12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9F9F9"/>
        </w:rPr>
      </w:pPr>
      <w:r w:rsidRPr="00FD3FDD">
        <w:rPr>
          <w:rFonts w:ascii="Times New Roman" w:hAnsi="Times New Roman" w:cs="Times New Roman"/>
          <w:sz w:val="24"/>
          <w:szCs w:val="24"/>
          <w:shd w:val="clear" w:color="auto" w:fill="FFFFFF"/>
        </w:rPr>
        <w:t>Dzieci słuchają legendy o syrenie, która przed wiekami strzegła niewielkiej osady rybackiej położonej nad brzegiem Wisły</w:t>
      </w:r>
      <w:r w:rsidR="002D1371" w:rsidRPr="00FD3FD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0ED0368" w14:textId="40BC67C9" w:rsidR="002D1371" w:rsidRPr="002D1371" w:rsidRDefault="002D1371" w:rsidP="002D1371">
      <w:pPr>
        <w:spacing w:after="0" w:line="240" w:lineRule="auto"/>
      </w:pPr>
      <w:r>
        <w:rPr>
          <w:noProof/>
        </w:rPr>
        <w:drawing>
          <wp:inline distT="0" distB="0" distL="0" distR="0" wp14:anchorId="03042791" wp14:editId="75E24AC4">
            <wp:extent cx="2176068" cy="2395330"/>
            <wp:effectExtent l="0" t="0" r="0" b="5080"/>
            <wp:docPr id="3" name="Obraz 3" descr="syrenka warszawska ilustracje dolegendy - Szukaj w Google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renka warszawska ilustracje dolegendy - Szukaj w Google (With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36" cy="24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795F34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-</w:t>
      </w:r>
      <w:r w:rsidRPr="007609D5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hyperlink r:id="rId14" w:history="1">
        <w:r w:rsidRPr="007609D5">
          <w:rPr>
            <w:rFonts w:ascii="Times New Roman" w:hAnsi="Times New Roman" w:cs="Times New Roman"/>
          </w:rPr>
          <w:t>https://www.youtube.com/watch?v=WyvkcWx2sMs</w:t>
        </w:r>
      </w:hyperlink>
    </w:p>
    <w:p w14:paraId="6153CFC9" w14:textId="0FA87EC2" w:rsidR="002D1371" w:rsidRPr="00795F34" w:rsidRDefault="002D1371" w:rsidP="00FB07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14:paraId="1646D495" w14:textId="77F16F44" w:rsidR="00FB0788" w:rsidRDefault="00FB0788" w:rsidP="00120518">
      <w:pPr>
        <w:pStyle w:val="NormalnyWeb"/>
        <w:spacing w:before="0" w:beforeAutospacing="0" w:after="80" w:afterAutospacing="0"/>
        <w:rPr>
          <w:b/>
          <w:bCs/>
        </w:rPr>
      </w:pPr>
      <w:bookmarkStart w:id="0" w:name="_Hlk40272849"/>
      <w:r>
        <w:rPr>
          <w:b/>
          <w:bCs/>
        </w:rPr>
        <w:t>Propozycja nr 4</w:t>
      </w:r>
    </w:p>
    <w:p w14:paraId="04466C88" w14:textId="5DE3E35F" w:rsidR="00FB0788" w:rsidRDefault="00FB0788" w:rsidP="00120518">
      <w:pPr>
        <w:pStyle w:val="NormalnyWeb"/>
        <w:spacing w:before="0" w:beforeAutospacing="0" w:after="80" w:afterAutospacing="0"/>
        <w:rPr>
          <w:i/>
          <w:iCs/>
        </w:rPr>
      </w:pPr>
      <w:r w:rsidRPr="00FB0788">
        <w:t xml:space="preserve">Wykonanie </w:t>
      </w:r>
      <w:r w:rsidR="001F2EF7">
        <w:rPr>
          <w:i/>
          <w:iCs/>
        </w:rPr>
        <w:t>W</w:t>
      </w:r>
      <w:r w:rsidRPr="00FB0788">
        <w:rPr>
          <w:i/>
          <w:iCs/>
        </w:rPr>
        <w:t>arszawskiej Syrenki</w:t>
      </w:r>
    </w:p>
    <w:p w14:paraId="25CDBDC8" w14:textId="0398AB81" w:rsidR="001F2EF7" w:rsidRDefault="00ED320F" w:rsidP="00120518">
      <w:pPr>
        <w:pStyle w:val="NormalnyWeb"/>
        <w:spacing w:before="0" w:beforeAutospacing="0" w:after="80" w:afterAutospacing="0"/>
        <w:rPr>
          <w:i/>
          <w:iCs/>
        </w:rPr>
      </w:pPr>
      <w:r>
        <w:t>Z kolorowego papieru, t</w:t>
      </w:r>
      <w:r w:rsidR="001F2EF7">
        <w:t>echniką wydzieranki</w:t>
      </w:r>
      <w:r>
        <w:t xml:space="preserve"> </w:t>
      </w:r>
      <w:r w:rsidR="001F2EF7">
        <w:t xml:space="preserve">dzieci ozdabiają </w:t>
      </w:r>
      <w:r w:rsidR="001F2EF7">
        <w:rPr>
          <w:i/>
          <w:iCs/>
        </w:rPr>
        <w:t>W</w:t>
      </w:r>
      <w:r w:rsidR="001F2EF7" w:rsidRPr="001F2EF7">
        <w:rPr>
          <w:i/>
          <w:iCs/>
        </w:rPr>
        <w:t>arszawską Syrenkę</w:t>
      </w:r>
      <w:r w:rsidR="001F2EF7">
        <w:rPr>
          <w:i/>
          <w:iCs/>
        </w:rPr>
        <w:t>:</w:t>
      </w:r>
    </w:p>
    <w:p w14:paraId="12F82CD0" w14:textId="77777777" w:rsidR="001C1F78" w:rsidRDefault="001C1F78" w:rsidP="00120518">
      <w:pPr>
        <w:pStyle w:val="NormalnyWeb"/>
        <w:spacing w:before="0" w:beforeAutospacing="0" w:after="80" w:afterAutospacing="0"/>
        <w:rPr>
          <w:i/>
          <w:iCs/>
        </w:rPr>
      </w:pPr>
    </w:p>
    <w:p w14:paraId="4CBA1D51" w14:textId="1E26CB54" w:rsidR="001C1F78" w:rsidRPr="001C1F78" w:rsidRDefault="001C1F78" w:rsidP="00120518">
      <w:pPr>
        <w:pStyle w:val="NormalnyWeb"/>
        <w:spacing w:before="0" w:beforeAutospacing="0" w:after="80" w:afterAutospacing="0"/>
      </w:pPr>
      <w:r>
        <w:rPr>
          <w:noProof/>
        </w:rPr>
        <w:drawing>
          <wp:inline distT="0" distB="0" distL="0" distR="0" wp14:anchorId="51531534" wp14:editId="7B89CD9A">
            <wp:extent cx="5555974" cy="8182733"/>
            <wp:effectExtent l="0" t="0" r="698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1" t="1019" r="1742" b="5732"/>
                    <a:stretch/>
                  </pic:blipFill>
                  <pic:spPr bwMode="auto">
                    <a:xfrm>
                      <a:off x="0" y="0"/>
                      <a:ext cx="5628780" cy="82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26DD3" w14:textId="3F82DE4C" w:rsidR="003E0F1E" w:rsidRPr="003E0F1E" w:rsidRDefault="003E0F1E" w:rsidP="004D02E6">
      <w:pPr>
        <w:pStyle w:val="NormalnyWeb"/>
        <w:spacing w:before="0" w:beforeAutospacing="0" w:after="0" w:afterAutospacing="0"/>
      </w:pPr>
      <w:r w:rsidRPr="003E0F1E">
        <w:t xml:space="preserve">Przygotowała: </w:t>
      </w:r>
      <w:r>
        <w:t>Agata Babińska</w:t>
      </w:r>
    </w:p>
    <w:p w14:paraId="10E83A6E" w14:textId="70A1832E" w:rsidR="004D02E6" w:rsidRDefault="004D02E6" w:rsidP="004D02E6">
      <w:pPr>
        <w:pStyle w:val="NormalnyWeb"/>
        <w:spacing w:before="0" w:beforeAutospacing="0" w:after="0" w:afterAutospacing="0"/>
        <w:rPr>
          <w:b/>
          <w:bCs/>
        </w:rPr>
      </w:pPr>
      <w:r w:rsidRPr="004D02E6">
        <w:rPr>
          <w:b/>
          <w:bCs/>
        </w:rPr>
        <w:lastRenderedPageBreak/>
        <w:t>Propozycja nr 5</w:t>
      </w:r>
    </w:p>
    <w:p w14:paraId="4774C765" w14:textId="77777777" w:rsidR="004D02E6" w:rsidRDefault="004D02E6" w:rsidP="004D02E6">
      <w:pPr>
        <w:pStyle w:val="NormalnyWeb"/>
        <w:spacing w:before="0" w:beforeAutospacing="0" w:after="0" w:afterAutospacing="0"/>
        <w:rPr>
          <w:b/>
          <w:bCs/>
        </w:rPr>
      </w:pPr>
    </w:p>
    <w:p w14:paraId="5B400D4E" w14:textId="544DA502" w:rsidR="00594F9C" w:rsidRDefault="0074613B" w:rsidP="00594F9C">
      <w:pPr>
        <w:pStyle w:val="NormalnyWeb"/>
        <w:spacing w:before="0" w:beforeAutospacing="0" w:after="0" w:afterAutospacing="0"/>
      </w:pPr>
      <w:r>
        <w:t>Rodzic/opiekun z</w:t>
      </w:r>
      <w:r w:rsidR="0093441E">
        <w:t>apozna</w:t>
      </w:r>
      <w:r>
        <w:t>je dziecko</w:t>
      </w:r>
      <w:r w:rsidR="0093441E">
        <w:t xml:space="preserve"> z wyglądem mapy Polski </w:t>
      </w:r>
      <w:r>
        <w:t>(</w:t>
      </w:r>
      <w:r w:rsidR="0093441E">
        <w:t>p</w:t>
      </w:r>
      <w:r w:rsidR="001C1F78" w:rsidRPr="001C1F78">
        <w:t>oznawanie położenia geograficznego Polski na podstawie mapy</w:t>
      </w:r>
      <w:r>
        <w:t>)</w:t>
      </w:r>
      <w:r w:rsidR="00594F9C">
        <w:t>:</w:t>
      </w:r>
    </w:p>
    <w:p w14:paraId="590DD604" w14:textId="77777777" w:rsidR="0093441E" w:rsidRDefault="0093441E" w:rsidP="00594F9C">
      <w:pPr>
        <w:pStyle w:val="NormalnyWeb"/>
        <w:spacing w:before="0" w:beforeAutospacing="0" w:after="0" w:afterAutospacing="0"/>
      </w:pPr>
    </w:p>
    <w:p w14:paraId="7D3CD5D2" w14:textId="46C3A7C6" w:rsidR="00274D8C" w:rsidRPr="00B41B96" w:rsidRDefault="0093441E" w:rsidP="00B41B96">
      <w:pPr>
        <w:pStyle w:val="NormalnyWeb"/>
        <w:spacing w:before="0" w:beforeAutospacing="0" w:after="0" w:afterAutospacing="0"/>
      </w:pPr>
      <w:r>
        <w:t>1. W</w:t>
      </w:r>
      <w:r w:rsidR="001C1F78" w:rsidRPr="001C1F78">
        <w:t>skazywanie granic</w:t>
      </w:r>
      <w:r>
        <w:t xml:space="preserve"> Polski</w:t>
      </w:r>
      <w:r w:rsidR="00B41B96">
        <w:t xml:space="preserve"> oraz </w:t>
      </w:r>
      <w:r w:rsidR="0074613B">
        <w:t>z</w:t>
      </w:r>
      <w:r w:rsidR="00274D8C" w:rsidRPr="001C1F78">
        <w:t xml:space="preserve">wracanie uwagi na kolorystykę poszczególnych regionów naszego kraju: </w:t>
      </w:r>
      <w:r w:rsidR="00274D8C" w:rsidRPr="001C1F78">
        <w:rPr>
          <w:i/>
          <w:iCs/>
        </w:rPr>
        <w:t>góry, wyżyny, niziny, wody</w:t>
      </w:r>
      <w:r w:rsidR="00274D8C">
        <w:rPr>
          <w:i/>
          <w:iCs/>
        </w:rPr>
        <w:t>.</w:t>
      </w:r>
    </w:p>
    <w:p w14:paraId="0B8CCD0A" w14:textId="21E3D4B3" w:rsidR="0093441E" w:rsidRDefault="00274D8C" w:rsidP="0093441E">
      <w:pPr>
        <w:pStyle w:val="NormalnyWeb"/>
        <w:spacing w:before="0" w:beforeAutospacing="0" w:after="0" w:afterAutospacing="0"/>
        <w:ind w:firstLine="708"/>
      </w:pPr>
      <w:r>
        <w:t xml:space="preserve"> </w:t>
      </w:r>
    </w:p>
    <w:p w14:paraId="186E6490" w14:textId="77777777" w:rsidR="0093441E" w:rsidRDefault="0093441E" w:rsidP="0093441E">
      <w:pPr>
        <w:pStyle w:val="NormalnyWeb"/>
        <w:spacing w:before="0" w:beforeAutospacing="0" w:after="0" w:afterAutospacing="0"/>
        <w:ind w:firstLine="708"/>
      </w:pPr>
    </w:p>
    <w:p w14:paraId="17E9A959" w14:textId="65B27DB1" w:rsidR="00594F9C" w:rsidRDefault="0093441E" w:rsidP="00B41B96">
      <w:pPr>
        <w:pStyle w:val="Normalny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DD9C678" wp14:editId="747818FD">
            <wp:extent cx="5933661" cy="5923134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95" cy="61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B4D2" w14:textId="1DB80371" w:rsidR="0093441E" w:rsidRDefault="0093441E" w:rsidP="00594F9C">
      <w:pPr>
        <w:pStyle w:val="NormalnyWeb"/>
        <w:spacing w:before="0" w:beforeAutospacing="0" w:after="0" w:afterAutospacing="0"/>
      </w:pPr>
    </w:p>
    <w:p w14:paraId="1EEB440F" w14:textId="5B0840E1" w:rsidR="00594F9C" w:rsidRDefault="00594F9C" w:rsidP="00594F9C">
      <w:pPr>
        <w:pStyle w:val="NormalnyWeb"/>
        <w:spacing w:before="0" w:beforeAutospacing="0" w:after="0" w:afterAutospacing="0"/>
        <w:rPr>
          <w:i/>
          <w:iCs/>
        </w:rPr>
      </w:pPr>
    </w:p>
    <w:p w14:paraId="44D79E4E" w14:textId="77777777" w:rsidR="0093441E" w:rsidRDefault="0093441E" w:rsidP="0093441E">
      <w:pPr>
        <w:pStyle w:val="NormalnyWeb"/>
        <w:spacing w:before="0" w:beforeAutospacing="0" w:after="0" w:afterAutospacing="0"/>
        <w:ind w:firstLine="708"/>
      </w:pPr>
    </w:p>
    <w:p w14:paraId="3493553B" w14:textId="77777777" w:rsidR="0093441E" w:rsidRDefault="0093441E" w:rsidP="0093441E">
      <w:pPr>
        <w:pStyle w:val="NormalnyWeb"/>
        <w:spacing w:before="0" w:beforeAutospacing="0" w:after="0" w:afterAutospacing="0"/>
        <w:ind w:firstLine="708"/>
      </w:pPr>
    </w:p>
    <w:p w14:paraId="4B1367A1" w14:textId="77777777" w:rsidR="0093441E" w:rsidRDefault="0093441E" w:rsidP="0093441E">
      <w:pPr>
        <w:pStyle w:val="NormalnyWeb"/>
        <w:spacing w:before="0" w:beforeAutospacing="0" w:after="0" w:afterAutospacing="0"/>
        <w:ind w:firstLine="708"/>
      </w:pPr>
    </w:p>
    <w:p w14:paraId="38E697B1" w14:textId="32CCAC55" w:rsidR="00274D8C" w:rsidRDefault="00B41B96" w:rsidP="00B41B96">
      <w:pPr>
        <w:pStyle w:val="NormalnyWeb"/>
        <w:spacing w:before="0" w:beforeAutospacing="0" w:after="0" w:afterAutospacing="0"/>
      </w:pPr>
      <w:r>
        <w:t>2</w:t>
      </w:r>
      <w:r w:rsidR="0093441E">
        <w:t>. P</w:t>
      </w:r>
      <w:r w:rsidR="001C1F78" w:rsidRPr="001C1F78">
        <w:t>okazywanie i nazywanie najdłuższych rzek</w:t>
      </w:r>
      <w:r>
        <w:t xml:space="preserve"> </w:t>
      </w:r>
      <w:r w:rsidR="0093441E">
        <w:t xml:space="preserve">- </w:t>
      </w:r>
      <w:r w:rsidR="001C1F78" w:rsidRPr="001C1F78">
        <w:rPr>
          <w:i/>
          <w:iCs/>
        </w:rPr>
        <w:t>Wisła, Odra</w:t>
      </w:r>
      <w:r w:rsidR="00274D8C">
        <w:t xml:space="preserve"> oraz </w:t>
      </w:r>
      <w:r w:rsidR="00274D8C" w:rsidRPr="001C1F78">
        <w:t xml:space="preserve">największych miast leżących nad Wisłą </w:t>
      </w:r>
      <w:r w:rsidR="00274D8C">
        <w:t xml:space="preserve">- </w:t>
      </w:r>
      <w:r w:rsidR="00274D8C" w:rsidRPr="001C1F78">
        <w:rPr>
          <w:i/>
          <w:iCs/>
        </w:rPr>
        <w:t>Kraków, Warszawa, Gdańsk</w:t>
      </w:r>
      <w:r w:rsidR="00274D8C">
        <w:t>.</w:t>
      </w:r>
      <w:r w:rsidR="00274D8C" w:rsidRPr="001C1F78">
        <w:t xml:space="preserve"> </w:t>
      </w:r>
    </w:p>
    <w:p w14:paraId="7456D0EF" w14:textId="015630CE" w:rsidR="006D6CD5" w:rsidRDefault="00274D8C" w:rsidP="0093441E">
      <w:pPr>
        <w:pStyle w:val="NormalnyWeb"/>
        <w:spacing w:before="0" w:beforeAutospacing="0" w:after="0" w:afterAutospacing="0"/>
        <w:ind w:firstLine="708"/>
      </w:pPr>
      <w:r>
        <w:t xml:space="preserve"> </w:t>
      </w:r>
    </w:p>
    <w:p w14:paraId="13F38D4B" w14:textId="77777777" w:rsidR="0093441E" w:rsidRDefault="0093441E" w:rsidP="0093441E">
      <w:pPr>
        <w:pStyle w:val="NormalnyWeb"/>
        <w:spacing w:before="0" w:beforeAutospacing="0" w:after="0" w:afterAutospacing="0"/>
        <w:ind w:firstLine="708"/>
      </w:pPr>
    </w:p>
    <w:p w14:paraId="5CA4522E" w14:textId="3D0DCD44" w:rsidR="0093441E" w:rsidRDefault="0093441E" w:rsidP="00B41B96">
      <w:pPr>
        <w:pStyle w:val="NormalnyWeb"/>
        <w:spacing w:before="0" w:beforeAutospacing="0" w:after="0" w:afterAutospacing="0"/>
        <w:jc w:val="center"/>
      </w:pPr>
    </w:p>
    <w:p w14:paraId="601AD744" w14:textId="0AB97E08" w:rsidR="0093441E" w:rsidRDefault="0093441E" w:rsidP="0074613B">
      <w:pPr>
        <w:pStyle w:val="NormalnyWeb"/>
        <w:spacing w:before="0" w:beforeAutospacing="0" w:after="0" w:afterAutospacing="0"/>
        <w:jc w:val="center"/>
      </w:pPr>
    </w:p>
    <w:p w14:paraId="291AA0FD" w14:textId="77777777" w:rsidR="0093441E" w:rsidRDefault="0093441E" w:rsidP="00594F9C">
      <w:pPr>
        <w:pStyle w:val="NormalnyWeb"/>
        <w:spacing w:before="0" w:beforeAutospacing="0" w:after="0" w:afterAutospacing="0"/>
      </w:pPr>
    </w:p>
    <w:p w14:paraId="20AB233D" w14:textId="416D157B" w:rsidR="00594F9C" w:rsidRDefault="0074613B" w:rsidP="0074613B">
      <w:pPr>
        <w:pStyle w:val="NormalnyWe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7D68030C" wp14:editId="4CA4FDD4">
            <wp:extent cx="5629436" cy="4890850"/>
            <wp:effectExtent l="0" t="0" r="9525" b="5080"/>
            <wp:docPr id="19" name="Obraz 19" descr="Zaznaczcie mi jakimis kolorami na tej mapie rzeki w Pols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znaczcie mi jakimis kolorami na tej mapie rzeki w Polsc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19" cy="49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DB11" w14:textId="2A29C450" w:rsidR="0074613B" w:rsidRDefault="0074613B" w:rsidP="0074613B">
      <w:pPr>
        <w:pStyle w:val="NormalnyWeb"/>
        <w:spacing w:before="0" w:beforeAutospacing="0" w:after="0" w:afterAutospacing="0"/>
      </w:pPr>
    </w:p>
    <w:p w14:paraId="1F5D0030" w14:textId="6C331B31" w:rsidR="0074613B" w:rsidRDefault="0074613B" w:rsidP="0074613B">
      <w:pPr>
        <w:pStyle w:val="NormalnyWeb"/>
        <w:spacing w:before="0" w:beforeAutospacing="0" w:after="0" w:afterAutospacing="0"/>
      </w:pPr>
      <w:r>
        <w:t>3. O</w:t>
      </w:r>
      <w:r w:rsidRPr="001C1F78">
        <w:t xml:space="preserve">dczytywanie </w:t>
      </w:r>
      <w:r>
        <w:t xml:space="preserve">i wskazywanie </w:t>
      </w:r>
      <w:r w:rsidRPr="001C1F78">
        <w:t xml:space="preserve">na mapie nazw </w:t>
      </w:r>
      <w:r w:rsidRPr="001C1F78">
        <w:rPr>
          <w:i/>
          <w:iCs/>
        </w:rPr>
        <w:t>Tatry, Bałtyk</w:t>
      </w:r>
      <w:r>
        <w:t xml:space="preserve"> oraz </w:t>
      </w:r>
      <w:r w:rsidRPr="001C1F78">
        <w:t>nazw państw sąsiadujących</w:t>
      </w:r>
      <w:r>
        <w:t xml:space="preserve"> </w:t>
      </w:r>
      <w:r w:rsidRPr="001C1F78">
        <w:t>z Polską.</w:t>
      </w:r>
    </w:p>
    <w:p w14:paraId="1093469C" w14:textId="7D0885F7" w:rsidR="00C22EBB" w:rsidRDefault="00C22EBB" w:rsidP="00594F9C">
      <w:pPr>
        <w:pStyle w:val="NormalnyWeb"/>
        <w:spacing w:before="0" w:beforeAutospacing="0" w:after="0" w:afterAutospacing="0"/>
      </w:pPr>
    </w:p>
    <w:p w14:paraId="4B0856E1" w14:textId="4E85ED8F" w:rsidR="00C22EBB" w:rsidRDefault="00C22EBB" w:rsidP="00C22EBB">
      <w:pPr>
        <w:pStyle w:val="Normalny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02F762AA" wp14:editId="56C60114">
            <wp:extent cx="5891027" cy="3876261"/>
            <wp:effectExtent l="0" t="0" r="0" b="0"/>
            <wp:docPr id="20" name="Obraz 20" descr="MAPA POLS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POLS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32" cy="39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086A" w14:textId="23EA972D" w:rsidR="0074613B" w:rsidRDefault="0074613B" w:rsidP="004C77B0">
      <w:pPr>
        <w:pStyle w:val="NormalnyWeb"/>
        <w:spacing w:before="0" w:beforeAutospacing="0" w:after="120" w:afterAutospacing="0"/>
        <w:rPr>
          <w:b/>
          <w:bCs/>
        </w:rPr>
      </w:pPr>
      <w:r w:rsidRPr="0074613B">
        <w:rPr>
          <w:b/>
          <w:bCs/>
        </w:rPr>
        <w:lastRenderedPageBreak/>
        <w:t>Propozycja nr 6</w:t>
      </w:r>
    </w:p>
    <w:p w14:paraId="0D13405F" w14:textId="77AD2FC4" w:rsidR="004C77B0" w:rsidRPr="004C77B0" w:rsidRDefault="004C77B0" w:rsidP="00BC7774">
      <w:pPr>
        <w:pStyle w:val="NormalnyWeb"/>
        <w:spacing w:before="0" w:beforeAutospacing="0" w:after="80" w:afterAutospacing="0"/>
        <w:rPr>
          <w:b/>
          <w:bCs/>
        </w:rPr>
      </w:pPr>
      <w:r w:rsidRPr="004C77B0">
        <w:rPr>
          <w:b/>
          <w:bCs/>
        </w:rPr>
        <w:t>POLSKA - Moja ojczyzna</w:t>
      </w:r>
    </w:p>
    <w:p w14:paraId="79B64D32" w14:textId="4A0E619F" w:rsidR="00BC7774" w:rsidRPr="004C77B0" w:rsidRDefault="00BC7774" w:rsidP="00BC7774">
      <w:pPr>
        <w:pStyle w:val="NormalnyWeb"/>
        <w:spacing w:before="0" w:beforeAutospacing="0" w:after="80" w:afterAutospacing="0"/>
      </w:pPr>
      <w:r>
        <w:t xml:space="preserve">Dzieci oglądają dwa krótkie </w:t>
      </w:r>
      <w:r w:rsidRPr="00BC7774">
        <w:t>film</w:t>
      </w:r>
      <w:r>
        <w:t>y</w:t>
      </w:r>
      <w:r w:rsidRPr="00BC7774">
        <w:t xml:space="preserve"> przedstawiając</w:t>
      </w:r>
      <w:r>
        <w:t>e</w:t>
      </w:r>
      <w:r w:rsidRPr="00BC7774">
        <w:t xml:space="preserve"> najważniejsze zagadnienia związane </w:t>
      </w:r>
      <w:r w:rsidR="004C77B0">
        <w:br/>
      </w:r>
      <w:r w:rsidRPr="00BC7774">
        <w:t>z naszym krajem</w:t>
      </w:r>
      <w:r w:rsidR="004C77B0">
        <w:t>:</w:t>
      </w:r>
      <w:r>
        <w:t xml:space="preserve"> </w:t>
      </w:r>
    </w:p>
    <w:p w14:paraId="692A776A" w14:textId="448B9FA8" w:rsidR="0074613B" w:rsidRPr="004C77B0" w:rsidRDefault="00BC7774" w:rsidP="00BC7774">
      <w:pPr>
        <w:pStyle w:val="NormalnyWeb"/>
        <w:spacing w:before="0" w:beforeAutospacing="0" w:after="80" w:afterAutospacing="0"/>
        <w:rPr>
          <w:rFonts w:eastAsiaTheme="minorHAnsi"/>
          <w:lang w:eastAsia="en-US"/>
        </w:rPr>
      </w:pPr>
      <w:r w:rsidRPr="004C77B0">
        <w:rPr>
          <w:rFonts w:eastAsiaTheme="minorHAnsi"/>
          <w:lang w:eastAsia="en-US"/>
        </w:rPr>
        <w:t xml:space="preserve">- </w:t>
      </w:r>
      <w:hyperlink r:id="rId21" w:history="1">
        <w:r w:rsidRPr="004C77B0">
          <w:rPr>
            <w:rStyle w:val="Hipercze"/>
            <w:rFonts w:eastAsiaTheme="minorHAnsi"/>
            <w:color w:val="auto"/>
            <w:u w:val="none"/>
            <w:lang w:eastAsia="en-US"/>
          </w:rPr>
          <w:t>https://www.youtube.com/watch?v=Xv7DNwMDoAM</w:t>
        </w:r>
      </w:hyperlink>
    </w:p>
    <w:p w14:paraId="41F0C791" w14:textId="431982A1" w:rsidR="00BC7774" w:rsidRPr="004C77B0" w:rsidRDefault="00BC7774" w:rsidP="00BC7774">
      <w:pPr>
        <w:pStyle w:val="NormalnyWeb"/>
        <w:spacing w:before="0" w:beforeAutospacing="0" w:after="80" w:afterAutospacing="0"/>
        <w:rPr>
          <w:rFonts w:eastAsiaTheme="minorHAnsi"/>
          <w:lang w:eastAsia="en-US"/>
        </w:rPr>
      </w:pPr>
      <w:r w:rsidRPr="004C77B0">
        <w:rPr>
          <w:rFonts w:eastAsiaTheme="minorHAnsi"/>
          <w:lang w:eastAsia="en-US"/>
        </w:rPr>
        <w:t xml:space="preserve">- </w:t>
      </w:r>
      <w:hyperlink r:id="rId22" w:history="1">
        <w:r w:rsidRPr="004C77B0">
          <w:rPr>
            <w:rStyle w:val="Hipercze"/>
            <w:rFonts w:eastAsiaTheme="minorHAnsi"/>
            <w:color w:val="auto"/>
            <w:u w:val="none"/>
            <w:lang w:eastAsia="en-US"/>
          </w:rPr>
          <w:t>https://www.youtube.com/watch?v=JPB6tA0U214</w:t>
        </w:r>
      </w:hyperlink>
    </w:p>
    <w:p w14:paraId="1C4349BF" w14:textId="691BE9E3" w:rsidR="00BC7774" w:rsidRDefault="00BC7774" w:rsidP="0074613B">
      <w:pPr>
        <w:pStyle w:val="Normalny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0584CC6" w14:textId="7DD997B5" w:rsidR="002962D8" w:rsidRDefault="00BC7774" w:rsidP="007470CA">
      <w:pPr>
        <w:pStyle w:val="NormalnyWeb"/>
        <w:spacing w:before="0" w:beforeAutospacing="0" w:after="120" w:afterAutospacing="0"/>
        <w:rPr>
          <w:b/>
          <w:bCs/>
        </w:rPr>
      </w:pPr>
      <w:r w:rsidRPr="00BC7774">
        <w:rPr>
          <w:b/>
          <w:bCs/>
        </w:rPr>
        <w:t>Propozycja nr 7</w:t>
      </w:r>
    </w:p>
    <w:p w14:paraId="1F9DEE39" w14:textId="75186D27" w:rsidR="004C77B0" w:rsidRPr="004C77B0" w:rsidRDefault="004C77B0" w:rsidP="007470CA">
      <w:pPr>
        <w:pStyle w:val="NormalnyWeb"/>
        <w:spacing w:before="0" w:beforeAutospacing="0" w:after="120" w:afterAutospacing="0"/>
      </w:pPr>
      <w:r>
        <w:rPr>
          <w:b/>
          <w:bCs/>
        </w:rPr>
        <w:t xml:space="preserve">Relaksacja dla dzieci </w:t>
      </w:r>
      <w:r>
        <w:rPr>
          <w:b/>
          <w:bCs/>
          <w:i/>
          <w:iCs/>
        </w:rPr>
        <w:t>Kotek</w:t>
      </w:r>
      <w:r>
        <w:t>:</w:t>
      </w:r>
    </w:p>
    <w:p w14:paraId="53D1DEDA" w14:textId="45206A1A" w:rsidR="00E1724D" w:rsidRPr="004C77B0" w:rsidRDefault="004C77B0" w:rsidP="007470CA">
      <w:pPr>
        <w:pStyle w:val="NormalnyWeb"/>
        <w:spacing w:before="0" w:beforeAutospacing="0" w:after="120" w:afterAutospacing="0"/>
      </w:pPr>
      <w:r>
        <w:t xml:space="preserve">- </w:t>
      </w:r>
      <w:r w:rsidR="00E1724D" w:rsidRPr="004C77B0">
        <w:t>www.youtube.com/watch?v=8unGIurRsXo</w:t>
      </w:r>
    </w:p>
    <w:p w14:paraId="67DD2C58" w14:textId="2AFB158C" w:rsidR="007470CA" w:rsidRDefault="007470CA" w:rsidP="007470CA">
      <w:pPr>
        <w:pStyle w:val="NormalnyWeb"/>
        <w:spacing w:before="0" w:beforeAutospacing="0" w:after="120" w:afterAutospacing="0"/>
        <w:rPr>
          <w:b/>
          <w:bCs/>
        </w:rPr>
      </w:pPr>
    </w:p>
    <w:p w14:paraId="55B489D6" w14:textId="0A18C377" w:rsidR="007470CA" w:rsidRDefault="007470CA" w:rsidP="004C77B0">
      <w:pPr>
        <w:pStyle w:val="NormalnyWeb"/>
        <w:spacing w:before="0" w:beforeAutospacing="0" w:after="120" w:afterAutospacing="0"/>
        <w:rPr>
          <w:b/>
          <w:bCs/>
        </w:rPr>
      </w:pPr>
      <w:r>
        <w:rPr>
          <w:b/>
          <w:bCs/>
        </w:rPr>
        <w:t>Propozycja nr 8</w:t>
      </w:r>
    </w:p>
    <w:p w14:paraId="0748A5D6" w14:textId="5CA39620" w:rsidR="00EA5098" w:rsidRDefault="001C1F78" w:rsidP="004C77B0">
      <w:pPr>
        <w:pStyle w:val="NormalnyWeb"/>
        <w:spacing w:before="0" w:beforeAutospacing="0" w:after="120" w:afterAutospacing="0"/>
      </w:pPr>
      <w:r w:rsidRPr="001C1F78">
        <w:rPr>
          <w:b/>
          <w:bCs/>
        </w:rPr>
        <w:t xml:space="preserve">Wykonanie </w:t>
      </w:r>
      <w:r w:rsidR="00E068C4" w:rsidRPr="002962D8">
        <w:rPr>
          <w:b/>
          <w:bCs/>
        </w:rPr>
        <w:t xml:space="preserve">małej mapy Polski - </w:t>
      </w:r>
      <w:r w:rsidR="0074613B" w:rsidRPr="002962D8">
        <w:t>dla chętnych dzieci</w:t>
      </w:r>
      <w:r w:rsidR="00E068C4" w:rsidRPr="002962D8">
        <w:t>.</w:t>
      </w:r>
    </w:p>
    <w:p w14:paraId="0AC33BBF" w14:textId="77C704D6" w:rsidR="007470CA" w:rsidRDefault="007470CA" w:rsidP="007470CA">
      <w:pPr>
        <w:pStyle w:val="NormalnyWeb"/>
        <w:spacing w:before="0" w:beforeAutospacing="0" w:after="120" w:afterAutospacing="0"/>
      </w:pPr>
      <w:r>
        <w:rPr>
          <w:noProof/>
        </w:rPr>
        <w:drawing>
          <wp:inline distT="0" distB="0" distL="0" distR="0" wp14:anchorId="29118233" wp14:editId="2D73D3BE">
            <wp:extent cx="4164496" cy="4096759"/>
            <wp:effectExtent l="0" t="0" r="7620" b="0"/>
            <wp:docPr id="24" name="Obraz 24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66" cy="41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44E2" w14:textId="77777777" w:rsidR="007470CA" w:rsidRPr="002962D8" w:rsidRDefault="007470CA" w:rsidP="007470CA">
      <w:pPr>
        <w:pStyle w:val="NormalnyWeb"/>
        <w:spacing w:before="0" w:beforeAutospacing="0" w:after="120" w:afterAutospacing="0"/>
      </w:pPr>
    </w:p>
    <w:p w14:paraId="3295CF81" w14:textId="1D6F36CE" w:rsidR="002962D8" w:rsidRDefault="002962D8" w:rsidP="002962D8">
      <w:pPr>
        <w:pStyle w:val="NormalnyWeb"/>
        <w:spacing w:before="0" w:beforeAutospacing="0" w:after="80" w:afterAutospacing="0"/>
      </w:pPr>
      <w:r w:rsidRPr="007470CA">
        <w:rPr>
          <w:b/>
          <w:bCs/>
        </w:rPr>
        <w:t>Dla każdego dziecka</w:t>
      </w:r>
      <w:r w:rsidR="001C1F78" w:rsidRPr="001C1F78">
        <w:t>: kontur mapy Polski</w:t>
      </w:r>
      <w:r w:rsidR="00EA5098">
        <w:t xml:space="preserve">, </w:t>
      </w:r>
      <w:r w:rsidR="001C1F78" w:rsidRPr="001C1F78">
        <w:t>plastelina.</w:t>
      </w:r>
    </w:p>
    <w:p w14:paraId="1206C64A" w14:textId="35A72097" w:rsidR="001C1F78" w:rsidRPr="001C1F78" w:rsidRDefault="001C1F78" w:rsidP="00BD435C">
      <w:pPr>
        <w:pStyle w:val="NormalnyWeb"/>
        <w:spacing w:before="0" w:beforeAutospacing="0" w:after="60" w:afterAutospacing="0"/>
      </w:pPr>
      <w:r w:rsidRPr="001C1F78">
        <w:rPr>
          <w:b/>
          <w:bCs/>
        </w:rPr>
        <w:t>Sposób wykonania</w:t>
      </w:r>
      <w:r w:rsidRPr="001C1F78">
        <w:t>:</w:t>
      </w:r>
    </w:p>
    <w:p w14:paraId="28F1C77F" w14:textId="6EEA4069" w:rsidR="001C1F78" w:rsidRPr="001C1F78" w:rsidRDefault="001C1F78" w:rsidP="00BD435C">
      <w:pPr>
        <w:pStyle w:val="NormalnyWeb"/>
        <w:spacing w:before="0" w:beforeAutospacing="0" w:after="60" w:afterAutospacing="0"/>
      </w:pPr>
      <w:r w:rsidRPr="001C1F78">
        <w:t xml:space="preserve">- </w:t>
      </w:r>
      <w:r w:rsidR="002962D8">
        <w:t>n</w:t>
      </w:r>
      <w:r w:rsidRPr="001C1F78">
        <w:t xml:space="preserve">aklejanie cienkiego wałeczka plasteliny po śladzie </w:t>
      </w:r>
      <w:r w:rsidRPr="001C1F78">
        <w:rPr>
          <w:i/>
          <w:iCs/>
        </w:rPr>
        <w:t>drogi Wisły</w:t>
      </w:r>
      <w:r w:rsidRPr="001C1F78">
        <w:t xml:space="preserve"> na konturach mapy</w:t>
      </w:r>
      <w:r w:rsidR="002962D8">
        <w:t>,</w:t>
      </w:r>
    </w:p>
    <w:p w14:paraId="5E7F18F8" w14:textId="64A4444F" w:rsidR="001C1F78" w:rsidRPr="001C1F78" w:rsidRDefault="001C1F78" w:rsidP="00BD435C">
      <w:pPr>
        <w:pStyle w:val="NormalnyWeb"/>
        <w:spacing w:before="0" w:beforeAutospacing="0" w:after="60" w:afterAutospacing="0"/>
      </w:pPr>
      <w:r w:rsidRPr="001C1F78">
        <w:t xml:space="preserve">- </w:t>
      </w:r>
      <w:r w:rsidR="002962D8">
        <w:t>w</w:t>
      </w:r>
      <w:r w:rsidRPr="001C1F78">
        <w:t>ypełnianie plasteliną wnętrz konturów mapy (</w:t>
      </w:r>
      <w:r w:rsidRPr="001C1F78">
        <w:rPr>
          <w:i/>
          <w:iCs/>
        </w:rPr>
        <w:t>gór, nizin, wyżyn</w:t>
      </w:r>
      <w:r w:rsidRPr="001C1F78">
        <w:t>) zgodnie z kolorystyką na wzorze</w:t>
      </w:r>
      <w:r w:rsidR="002962D8">
        <w:t>,</w:t>
      </w:r>
    </w:p>
    <w:p w14:paraId="4CEDC706" w14:textId="730F7535" w:rsidR="001C1F78" w:rsidRDefault="001C1F78" w:rsidP="00BD435C">
      <w:pPr>
        <w:pStyle w:val="NormalnyWeb"/>
        <w:spacing w:before="0" w:beforeAutospacing="0" w:after="60" w:afterAutospacing="0"/>
      </w:pPr>
      <w:r w:rsidRPr="001C1F78">
        <w:t>-</w:t>
      </w:r>
      <w:r w:rsidR="002962D8">
        <w:t>z</w:t>
      </w:r>
      <w:r w:rsidRPr="001C1F78">
        <w:t>aznaczenie Warszawy i swojego miasta.</w:t>
      </w:r>
    </w:p>
    <w:p w14:paraId="33106F4F" w14:textId="77777777" w:rsidR="007470CA" w:rsidRDefault="007470CA" w:rsidP="00BD435C">
      <w:pPr>
        <w:pStyle w:val="NormalnyWeb"/>
        <w:spacing w:before="0" w:beforeAutospacing="0" w:after="60" w:afterAutospacing="0"/>
      </w:pPr>
    </w:p>
    <w:p w14:paraId="49038517" w14:textId="2715A3CA" w:rsidR="007470CA" w:rsidRDefault="007470CA" w:rsidP="00BD435C">
      <w:pPr>
        <w:pStyle w:val="NormalnyWeb"/>
        <w:spacing w:before="0" w:beforeAutospacing="0" w:after="60" w:afterAutospacing="0"/>
      </w:pPr>
    </w:p>
    <w:p w14:paraId="04394D76" w14:textId="255D4983" w:rsidR="007470CA" w:rsidRDefault="007470CA" w:rsidP="002962D8">
      <w:pPr>
        <w:pStyle w:val="NormalnyWeb"/>
        <w:spacing w:before="0" w:beforeAutospacing="0" w:after="80" w:afterAutospacing="0"/>
      </w:pPr>
    </w:p>
    <w:p w14:paraId="06D9EF6D" w14:textId="71C2CAFD" w:rsidR="007470CA" w:rsidRDefault="007470CA" w:rsidP="002962D8">
      <w:pPr>
        <w:pStyle w:val="NormalnyWeb"/>
        <w:spacing w:before="0" w:beforeAutospacing="0" w:after="80" w:afterAutospacing="0"/>
      </w:pPr>
    </w:p>
    <w:p w14:paraId="3BCEB055" w14:textId="5BCDF0D2" w:rsidR="007470CA" w:rsidRDefault="00BD435C" w:rsidP="00BD435C">
      <w:pPr>
        <w:pStyle w:val="NormalnyWeb"/>
        <w:spacing w:before="0" w:beforeAutospacing="0" w:after="80" w:afterAutospacing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8DF959" wp14:editId="68F260FD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6636385" cy="6884670"/>
            <wp:effectExtent l="0" t="0" r="0" b="0"/>
            <wp:wrapSquare wrapText="bothSides"/>
            <wp:docPr id="12" name="Obraz 12" descr="Mapa konturowa Polski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pa konturowa Polski do wydrukow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14475" b="14252"/>
                    <a:stretch/>
                  </pic:blipFill>
                  <pic:spPr bwMode="auto">
                    <a:xfrm>
                      <a:off x="0" y="0"/>
                      <a:ext cx="6636385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Przygotowała: Agnieszka </w:t>
      </w:r>
      <w:proofErr w:type="spellStart"/>
      <w:r>
        <w:t>Żołud</w:t>
      </w:r>
      <w:proofErr w:type="spellEnd"/>
      <w:r>
        <w:br w:type="textWrapping" w:clear="all"/>
      </w:r>
    </w:p>
    <w:bookmarkEnd w:id="0"/>
    <w:p w14:paraId="0D535959" w14:textId="223209FB" w:rsidR="007470CA" w:rsidRDefault="007470CA" w:rsidP="002962D8">
      <w:pPr>
        <w:pStyle w:val="NormalnyWeb"/>
        <w:spacing w:before="0" w:beforeAutospacing="0" w:after="80" w:afterAutospacing="0"/>
      </w:pPr>
    </w:p>
    <w:sectPr w:rsidR="007470CA" w:rsidSect="001C1F7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1F7C9" w14:textId="77777777" w:rsidR="00882C01" w:rsidRDefault="00882C01" w:rsidP="00760930">
      <w:pPr>
        <w:spacing w:after="0" w:line="240" w:lineRule="auto"/>
      </w:pPr>
      <w:r>
        <w:separator/>
      </w:r>
    </w:p>
  </w:endnote>
  <w:endnote w:type="continuationSeparator" w:id="0">
    <w:p w14:paraId="764AE893" w14:textId="77777777" w:rsidR="00882C01" w:rsidRDefault="00882C01" w:rsidP="0076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9868B" w14:textId="77777777" w:rsidR="00882C01" w:rsidRDefault="00882C01" w:rsidP="00760930">
      <w:pPr>
        <w:spacing w:after="0" w:line="240" w:lineRule="auto"/>
      </w:pPr>
      <w:r>
        <w:separator/>
      </w:r>
    </w:p>
  </w:footnote>
  <w:footnote w:type="continuationSeparator" w:id="0">
    <w:p w14:paraId="1670BA6F" w14:textId="77777777" w:rsidR="00882C01" w:rsidRDefault="00882C01" w:rsidP="00760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37456"/>
    <w:multiLevelType w:val="multilevel"/>
    <w:tmpl w:val="9098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BD2438"/>
    <w:multiLevelType w:val="hybridMultilevel"/>
    <w:tmpl w:val="4132A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F1008"/>
    <w:multiLevelType w:val="multilevel"/>
    <w:tmpl w:val="4DE0D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4103A2"/>
    <w:multiLevelType w:val="hybridMultilevel"/>
    <w:tmpl w:val="1C1258BE"/>
    <w:lvl w:ilvl="0" w:tplc="0415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4" w15:restartNumberingAfterBreak="0">
    <w:nsid w:val="67707F22"/>
    <w:multiLevelType w:val="multilevel"/>
    <w:tmpl w:val="1E120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AC4BEC"/>
    <w:multiLevelType w:val="hybridMultilevel"/>
    <w:tmpl w:val="CD3E6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E39E8"/>
    <w:multiLevelType w:val="hybridMultilevel"/>
    <w:tmpl w:val="8754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E4848"/>
    <w:multiLevelType w:val="hybridMultilevel"/>
    <w:tmpl w:val="635A0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901C7"/>
    <w:multiLevelType w:val="hybridMultilevel"/>
    <w:tmpl w:val="AAAAA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B1A74CB"/>
    <w:multiLevelType w:val="hybridMultilevel"/>
    <w:tmpl w:val="81749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9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00"/>
    <w:rsid w:val="00011C06"/>
    <w:rsid w:val="00015C3C"/>
    <w:rsid w:val="000326F7"/>
    <w:rsid w:val="0003515F"/>
    <w:rsid w:val="000720E7"/>
    <w:rsid w:val="000D5E47"/>
    <w:rsid w:val="000F0600"/>
    <w:rsid w:val="00102969"/>
    <w:rsid w:val="00107122"/>
    <w:rsid w:val="0010795D"/>
    <w:rsid w:val="00120518"/>
    <w:rsid w:val="00125862"/>
    <w:rsid w:val="00156D06"/>
    <w:rsid w:val="001628F1"/>
    <w:rsid w:val="0016290F"/>
    <w:rsid w:val="001631A2"/>
    <w:rsid w:val="001649B5"/>
    <w:rsid w:val="00166ADE"/>
    <w:rsid w:val="001752D7"/>
    <w:rsid w:val="00175F81"/>
    <w:rsid w:val="001870E5"/>
    <w:rsid w:val="001B4413"/>
    <w:rsid w:val="001C16C5"/>
    <w:rsid w:val="001C1F78"/>
    <w:rsid w:val="001E3FC8"/>
    <w:rsid w:val="001F2EF7"/>
    <w:rsid w:val="0021059F"/>
    <w:rsid w:val="00217015"/>
    <w:rsid w:val="0022281F"/>
    <w:rsid w:val="00231262"/>
    <w:rsid w:val="0023293B"/>
    <w:rsid w:val="00234487"/>
    <w:rsid w:val="00240AB4"/>
    <w:rsid w:val="00274D8C"/>
    <w:rsid w:val="00274E00"/>
    <w:rsid w:val="0027600D"/>
    <w:rsid w:val="00282632"/>
    <w:rsid w:val="00294F37"/>
    <w:rsid w:val="002962D8"/>
    <w:rsid w:val="002C4260"/>
    <w:rsid w:val="002C6AE8"/>
    <w:rsid w:val="002D1371"/>
    <w:rsid w:val="002D245F"/>
    <w:rsid w:val="002E0D04"/>
    <w:rsid w:val="002F406A"/>
    <w:rsid w:val="002F7AA9"/>
    <w:rsid w:val="00304A48"/>
    <w:rsid w:val="00310D16"/>
    <w:rsid w:val="00311D39"/>
    <w:rsid w:val="003142BE"/>
    <w:rsid w:val="00314C9C"/>
    <w:rsid w:val="00320358"/>
    <w:rsid w:val="0032166F"/>
    <w:rsid w:val="00327D33"/>
    <w:rsid w:val="00334822"/>
    <w:rsid w:val="00334FBD"/>
    <w:rsid w:val="00341A37"/>
    <w:rsid w:val="00351260"/>
    <w:rsid w:val="00360146"/>
    <w:rsid w:val="00360565"/>
    <w:rsid w:val="00370C1F"/>
    <w:rsid w:val="003806C7"/>
    <w:rsid w:val="00385DAC"/>
    <w:rsid w:val="003B00EB"/>
    <w:rsid w:val="003B6AD0"/>
    <w:rsid w:val="003D629C"/>
    <w:rsid w:val="003E0F1E"/>
    <w:rsid w:val="003F1430"/>
    <w:rsid w:val="003F21EE"/>
    <w:rsid w:val="004037FC"/>
    <w:rsid w:val="004162B9"/>
    <w:rsid w:val="00420BC6"/>
    <w:rsid w:val="00453E21"/>
    <w:rsid w:val="004744BB"/>
    <w:rsid w:val="004749A5"/>
    <w:rsid w:val="0047588D"/>
    <w:rsid w:val="00481AB1"/>
    <w:rsid w:val="004864FC"/>
    <w:rsid w:val="00495957"/>
    <w:rsid w:val="004C58F2"/>
    <w:rsid w:val="004C77B0"/>
    <w:rsid w:val="004D02E6"/>
    <w:rsid w:val="004D18F5"/>
    <w:rsid w:val="004D3D3C"/>
    <w:rsid w:val="004D7F8B"/>
    <w:rsid w:val="004E3786"/>
    <w:rsid w:val="004E5011"/>
    <w:rsid w:val="004E74D0"/>
    <w:rsid w:val="004F6E17"/>
    <w:rsid w:val="004F735F"/>
    <w:rsid w:val="0050114E"/>
    <w:rsid w:val="00516DEB"/>
    <w:rsid w:val="005532F9"/>
    <w:rsid w:val="005623A6"/>
    <w:rsid w:val="00564379"/>
    <w:rsid w:val="00566014"/>
    <w:rsid w:val="00594F9C"/>
    <w:rsid w:val="005B3418"/>
    <w:rsid w:val="005E3D53"/>
    <w:rsid w:val="005E4576"/>
    <w:rsid w:val="005E7077"/>
    <w:rsid w:val="0061069E"/>
    <w:rsid w:val="00627E7B"/>
    <w:rsid w:val="00657263"/>
    <w:rsid w:val="006968FB"/>
    <w:rsid w:val="006A22DA"/>
    <w:rsid w:val="006A5300"/>
    <w:rsid w:val="006B121E"/>
    <w:rsid w:val="006B1AD4"/>
    <w:rsid w:val="006D2593"/>
    <w:rsid w:val="006D6CD5"/>
    <w:rsid w:val="006E4F57"/>
    <w:rsid w:val="006E59D6"/>
    <w:rsid w:val="00700198"/>
    <w:rsid w:val="0072568A"/>
    <w:rsid w:val="007309B9"/>
    <w:rsid w:val="007354EA"/>
    <w:rsid w:val="0074613B"/>
    <w:rsid w:val="007470CA"/>
    <w:rsid w:val="007509D7"/>
    <w:rsid w:val="007565FF"/>
    <w:rsid w:val="00760930"/>
    <w:rsid w:val="007609D5"/>
    <w:rsid w:val="00766EC9"/>
    <w:rsid w:val="00767F93"/>
    <w:rsid w:val="00776EA6"/>
    <w:rsid w:val="007930D0"/>
    <w:rsid w:val="00795F34"/>
    <w:rsid w:val="007D2845"/>
    <w:rsid w:val="007F0957"/>
    <w:rsid w:val="0080171E"/>
    <w:rsid w:val="008066CA"/>
    <w:rsid w:val="008164AE"/>
    <w:rsid w:val="008170CD"/>
    <w:rsid w:val="00842E5A"/>
    <w:rsid w:val="00882C01"/>
    <w:rsid w:val="00885CF7"/>
    <w:rsid w:val="008B022E"/>
    <w:rsid w:val="008C6667"/>
    <w:rsid w:val="008E4894"/>
    <w:rsid w:val="008F12DC"/>
    <w:rsid w:val="00907CDB"/>
    <w:rsid w:val="009113E5"/>
    <w:rsid w:val="0091463A"/>
    <w:rsid w:val="0092048B"/>
    <w:rsid w:val="00923D82"/>
    <w:rsid w:val="0093441E"/>
    <w:rsid w:val="00952714"/>
    <w:rsid w:val="0096387D"/>
    <w:rsid w:val="009830BC"/>
    <w:rsid w:val="009968A7"/>
    <w:rsid w:val="009D46CA"/>
    <w:rsid w:val="00A10A4C"/>
    <w:rsid w:val="00A1274B"/>
    <w:rsid w:val="00A12E39"/>
    <w:rsid w:val="00A20345"/>
    <w:rsid w:val="00A22FA8"/>
    <w:rsid w:val="00A35334"/>
    <w:rsid w:val="00A42D4A"/>
    <w:rsid w:val="00A73488"/>
    <w:rsid w:val="00A76396"/>
    <w:rsid w:val="00A84EF5"/>
    <w:rsid w:val="00A8733C"/>
    <w:rsid w:val="00A97D26"/>
    <w:rsid w:val="00AA3C44"/>
    <w:rsid w:val="00AB421C"/>
    <w:rsid w:val="00AD2718"/>
    <w:rsid w:val="00AE3750"/>
    <w:rsid w:val="00AF2A15"/>
    <w:rsid w:val="00B03625"/>
    <w:rsid w:val="00B2760B"/>
    <w:rsid w:val="00B41B96"/>
    <w:rsid w:val="00B44E17"/>
    <w:rsid w:val="00B561DB"/>
    <w:rsid w:val="00B60EE3"/>
    <w:rsid w:val="00B6269A"/>
    <w:rsid w:val="00B7619E"/>
    <w:rsid w:val="00B80752"/>
    <w:rsid w:val="00B91299"/>
    <w:rsid w:val="00B9540F"/>
    <w:rsid w:val="00BB2E46"/>
    <w:rsid w:val="00BB2F4D"/>
    <w:rsid w:val="00BC7774"/>
    <w:rsid w:val="00BD435C"/>
    <w:rsid w:val="00BE3ED6"/>
    <w:rsid w:val="00C22EBB"/>
    <w:rsid w:val="00C47422"/>
    <w:rsid w:val="00C5127B"/>
    <w:rsid w:val="00C552FC"/>
    <w:rsid w:val="00C724E1"/>
    <w:rsid w:val="00C731F7"/>
    <w:rsid w:val="00C74BC1"/>
    <w:rsid w:val="00C77AB1"/>
    <w:rsid w:val="00C803D2"/>
    <w:rsid w:val="00C91635"/>
    <w:rsid w:val="00CA05A8"/>
    <w:rsid w:val="00CA7419"/>
    <w:rsid w:val="00CB260D"/>
    <w:rsid w:val="00CC3BFD"/>
    <w:rsid w:val="00CD6576"/>
    <w:rsid w:val="00CF1EF4"/>
    <w:rsid w:val="00CF7EA7"/>
    <w:rsid w:val="00D06EDA"/>
    <w:rsid w:val="00D1534E"/>
    <w:rsid w:val="00D20144"/>
    <w:rsid w:val="00D34022"/>
    <w:rsid w:val="00D35158"/>
    <w:rsid w:val="00D41721"/>
    <w:rsid w:val="00D9180D"/>
    <w:rsid w:val="00D96BE7"/>
    <w:rsid w:val="00DA0585"/>
    <w:rsid w:val="00DA1394"/>
    <w:rsid w:val="00DA6EF9"/>
    <w:rsid w:val="00DE3E21"/>
    <w:rsid w:val="00DE57C3"/>
    <w:rsid w:val="00DF0A1D"/>
    <w:rsid w:val="00E010C7"/>
    <w:rsid w:val="00E068C4"/>
    <w:rsid w:val="00E12D3A"/>
    <w:rsid w:val="00E1724D"/>
    <w:rsid w:val="00E33A8D"/>
    <w:rsid w:val="00E47271"/>
    <w:rsid w:val="00E56DB4"/>
    <w:rsid w:val="00E97A3A"/>
    <w:rsid w:val="00EA5098"/>
    <w:rsid w:val="00EB3607"/>
    <w:rsid w:val="00EC5D27"/>
    <w:rsid w:val="00EC7A66"/>
    <w:rsid w:val="00ED320F"/>
    <w:rsid w:val="00ED7F5C"/>
    <w:rsid w:val="00EE1319"/>
    <w:rsid w:val="00EE49AD"/>
    <w:rsid w:val="00EF0603"/>
    <w:rsid w:val="00EF0A14"/>
    <w:rsid w:val="00EF738E"/>
    <w:rsid w:val="00F31544"/>
    <w:rsid w:val="00F416A2"/>
    <w:rsid w:val="00F431E3"/>
    <w:rsid w:val="00F55CDC"/>
    <w:rsid w:val="00F8042A"/>
    <w:rsid w:val="00FA2465"/>
    <w:rsid w:val="00FA64AF"/>
    <w:rsid w:val="00FB01C4"/>
    <w:rsid w:val="00FB0788"/>
    <w:rsid w:val="00FB49B7"/>
    <w:rsid w:val="00FB64EA"/>
    <w:rsid w:val="00FC7BDF"/>
    <w:rsid w:val="00FC7CB7"/>
    <w:rsid w:val="00FD107C"/>
    <w:rsid w:val="00FD3FDD"/>
    <w:rsid w:val="00FE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46F7"/>
  <w15:chartTrackingRefBased/>
  <w15:docId w15:val="{85AD421C-5D4A-483F-A3E3-8F8EA8DE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530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53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A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0A1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930"/>
  </w:style>
  <w:style w:type="paragraph" w:styleId="Stopka">
    <w:name w:val="footer"/>
    <w:basedOn w:val="Normalny"/>
    <w:link w:val="Stopka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0930"/>
  </w:style>
  <w:style w:type="character" w:styleId="Nierozpoznanawzmianka">
    <w:name w:val="Unresolved Mention"/>
    <w:basedOn w:val="Domylnaczcionkaakapitu"/>
    <w:uiPriority w:val="99"/>
    <w:semiHidden/>
    <w:unhideWhenUsed/>
    <w:rsid w:val="000326F7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3F21EE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D34022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36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36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36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36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oQLysqowx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v7DNwMDoAM" TargetMode="External"/><Relationship Id="rId7" Type="http://schemas.openxmlformats.org/officeDocument/2006/relationships/hyperlink" Target="https://youtu.be/Hooeo1DXX3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WyvkcWx2sMs" TargetMode="External"/><Relationship Id="rId22" Type="http://schemas.openxmlformats.org/officeDocument/2006/relationships/hyperlink" Target="https://www.youtube.com/watch?v=JPB6tA0U21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</dc:creator>
  <cp:keywords/>
  <dc:description/>
  <cp:lastModifiedBy>Weronika</cp:lastModifiedBy>
  <cp:revision>23</cp:revision>
  <dcterms:created xsi:type="dcterms:W3CDTF">2020-05-19T09:09:00Z</dcterms:created>
  <dcterms:modified xsi:type="dcterms:W3CDTF">2020-05-19T13:25:00Z</dcterms:modified>
</cp:coreProperties>
</file>