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554" w:rsidRDefault="00B73622" w:rsidP="00B73622">
      <w:pPr>
        <w:pStyle w:val="NormalWeb"/>
        <w:jc w:val="center"/>
        <w:rPr>
          <w:b/>
          <w:color w:val="000000"/>
          <w:sz w:val="27"/>
          <w:szCs w:val="27"/>
        </w:rPr>
      </w:pPr>
      <w:r w:rsidRPr="00B73622">
        <w:rPr>
          <w:b/>
          <w:color w:val="000000"/>
          <w:sz w:val="27"/>
          <w:szCs w:val="27"/>
        </w:rPr>
        <w:t>Przesyłamy Państwu propozycje i pomysły aktywności dzieci z grupy 0a i 0b</w:t>
      </w:r>
    </w:p>
    <w:p w:rsidR="00B73622" w:rsidRPr="00B73622" w:rsidRDefault="00B73622" w:rsidP="005B2554">
      <w:pPr>
        <w:pStyle w:val="NormalWeb"/>
        <w:jc w:val="center"/>
        <w:rPr>
          <w:b/>
          <w:color w:val="000000"/>
          <w:sz w:val="27"/>
          <w:szCs w:val="27"/>
        </w:rPr>
      </w:pPr>
      <w:r w:rsidRPr="00B73622">
        <w:rPr>
          <w:b/>
          <w:color w:val="000000"/>
          <w:sz w:val="27"/>
          <w:szCs w:val="27"/>
        </w:rPr>
        <w:t xml:space="preserve"> w dniu </w:t>
      </w:r>
      <w:r w:rsidR="00DA6476">
        <w:rPr>
          <w:b/>
          <w:color w:val="000000"/>
          <w:sz w:val="27"/>
          <w:szCs w:val="27"/>
        </w:rPr>
        <w:t>21.</w:t>
      </w:r>
      <w:r w:rsidR="00754297">
        <w:rPr>
          <w:b/>
          <w:color w:val="000000"/>
          <w:sz w:val="27"/>
          <w:szCs w:val="27"/>
        </w:rPr>
        <w:t>04.2020 r.</w:t>
      </w:r>
    </w:p>
    <w:p w:rsidR="00B73622" w:rsidRDefault="00B73622" w:rsidP="00B7362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Tematyka tygodnia: </w:t>
      </w:r>
      <w:r w:rsidR="00DA6476">
        <w:rPr>
          <w:color w:val="000000"/>
          <w:sz w:val="27"/>
          <w:szCs w:val="27"/>
        </w:rPr>
        <w:t>Wiosenne powroty</w:t>
      </w:r>
    </w:p>
    <w:p w:rsidR="00061CA6" w:rsidRDefault="00061CA6" w:rsidP="00B7362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Temat d</w:t>
      </w:r>
      <w:r w:rsidR="00AF0BFB">
        <w:rPr>
          <w:color w:val="000000"/>
          <w:sz w:val="27"/>
          <w:szCs w:val="27"/>
        </w:rPr>
        <w:t>n</w:t>
      </w:r>
      <w:r>
        <w:rPr>
          <w:color w:val="000000"/>
          <w:sz w:val="27"/>
          <w:szCs w:val="27"/>
        </w:rPr>
        <w:t xml:space="preserve">ia: </w:t>
      </w:r>
      <w:r w:rsidR="00DA6476">
        <w:rPr>
          <w:color w:val="000000"/>
          <w:sz w:val="27"/>
          <w:szCs w:val="27"/>
        </w:rPr>
        <w:t>Zadania o ptakach</w:t>
      </w:r>
    </w:p>
    <w:p w:rsidR="00754297" w:rsidRDefault="00061CA6" w:rsidP="00754297">
      <w:pPr>
        <w:pStyle w:val="NormalWeb"/>
        <w:rPr>
          <w:b/>
          <w:color w:val="000000"/>
          <w:sz w:val="28"/>
          <w:szCs w:val="28"/>
        </w:rPr>
      </w:pPr>
      <w:r w:rsidRPr="00B827A3">
        <w:rPr>
          <w:b/>
          <w:color w:val="000000"/>
          <w:sz w:val="28"/>
          <w:szCs w:val="28"/>
        </w:rPr>
        <w:t>Propozycja nr 1</w:t>
      </w:r>
    </w:p>
    <w:p w:rsidR="006C07B1" w:rsidRDefault="00DA6476" w:rsidP="00754297">
      <w:pPr>
        <w:pStyle w:val="NormalWeb"/>
        <w:rPr>
          <w:color w:val="000000"/>
        </w:rPr>
      </w:pPr>
      <w:r w:rsidRPr="00DA6476">
        <w:rPr>
          <w:color w:val="000000"/>
        </w:rPr>
        <w:t xml:space="preserve">Zabawy </w:t>
      </w:r>
      <w:r w:rsidR="006C07B1">
        <w:rPr>
          <w:color w:val="000000"/>
        </w:rPr>
        <w:t>muzyczno-ruchowe</w:t>
      </w:r>
    </w:p>
    <w:p w:rsidR="00DA6476" w:rsidRPr="00DA6476" w:rsidRDefault="006C07B1" w:rsidP="00754297">
      <w:pPr>
        <w:pStyle w:val="NormalWeb"/>
        <w:rPr>
          <w:color w:val="000000"/>
        </w:rPr>
      </w:pPr>
      <w:hyperlink r:id="rId8" w:history="1">
        <w:r w:rsidRPr="006C07B1">
          <w:rPr>
            <w:rStyle w:val="Hyperlink"/>
          </w:rPr>
          <w:t>https://www.youtube.com/watch?v=x9F1oqntz_o</w:t>
        </w:r>
      </w:hyperlink>
    </w:p>
    <w:p w:rsidR="00B827A3" w:rsidRPr="00B827A3" w:rsidRDefault="00B827A3" w:rsidP="00B82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27A3">
        <w:rPr>
          <w:rFonts w:ascii="Times New Roman" w:hAnsi="Times New Roman" w:cs="Times New Roman"/>
          <w:b/>
          <w:sz w:val="28"/>
          <w:szCs w:val="28"/>
        </w:rPr>
        <w:t xml:space="preserve">Propozycja nr 2 </w:t>
      </w:r>
    </w:p>
    <w:p w:rsidR="00754297" w:rsidRDefault="00B827A3" w:rsidP="00754297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:rsidR="00754297" w:rsidRDefault="002B063B" w:rsidP="00754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ogl</w:t>
      </w:r>
      <w:r w:rsidR="00070993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da film</w:t>
      </w:r>
      <w:r w:rsidR="006D5F6C">
        <w:rPr>
          <w:rFonts w:ascii="Times New Roman" w:hAnsi="Times New Roman" w:cs="Times New Roman"/>
          <w:sz w:val="24"/>
          <w:szCs w:val="24"/>
        </w:rPr>
        <w:t xml:space="preserve"> o bocianach,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5F6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astępnie </w:t>
      </w:r>
      <w:r w:rsidR="006D5F6C">
        <w:rPr>
          <w:rFonts w:ascii="Times New Roman" w:hAnsi="Times New Roman" w:cs="Times New Roman"/>
          <w:sz w:val="24"/>
          <w:szCs w:val="24"/>
        </w:rPr>
        <w:t xml:space="preserve"> odpowiada na pytania.</w:t>
      </w:r>
    </w:p>
    <w:p w:rsidR="006D5F6C" w:rsidRDefault="006D5F6C" w:rsidP="00754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F6C" w:rsidRDefault="006D5F6C" w:rsidP="0007099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D5F6C">
        <w:rPr>
          <w:rFonts w:ascii="Times New Roman" w:hAnsi="Times New Roman" w:cs="Times New Roman"/>
          <w:i/>
          <w:sz w:val="24"/>
          <w:szCs w:val="24"/>
        </w:rPr>
        <w:t>Jak wygląda</w:t>
      </w:r>
      <w:r>
        <w:rPr>
          <w:rFonts w:ascii="Times New Roman" w:hAnsi="Times New Roman" w:cs="Times New Roman"/>
          <w:i/>
          <w:sz w:val="24"/>
          <w:szCs w:val="24"/>
        </w:rPr>
        <w:t xml:space="preserve">ją </w:t>
      </w:r>
      <w:r w:rsidRPr="006D5F6C">
        <w:rPr>
          <w:rFonts w:ascii="Times New Roman" w:hAnsi="Times New Roman" w:cs="Times New Roman"/>
          <w:i/>
          <w:sz w:val="24"/>
          <w:szCs w:val="24"/>
        </w:rPr>
        <w:t>bocian</w:t>
      </w:r>
      <w:r>
        <w:rPr>
          <w:rFonts w:ascii="Times New Roman" w:hAnsi="Times New Roman" w:cs="Times New Roman"/>
          <w:i/>
          <w:sz w:val="24"/>
          <w:szCs w:val="24"/>
        </w:rPr>
        <w:t>y</w:t>
      </w:r>
      <w:r w:rsidRPr="006D5F6C">
        <w:rPr>
          <w:rFonts w:ascii="Times New Roman" w:hAnsi="Times New Roman" w:cs="Times New Roman"/>
          <w:i/>
          <w:sz w:val="24"/>
          <w:szCs w:val="24"/>
        </w:rPr>
        <w:t>?</w:t>
      </w:r>
    </w:p>
    <w:p w:rsidR="006D5F6C" w:rsidRDefault="006D5F6C" w:rsidP="0007099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Gdzie budują </w:t>
      </w:r>
      <w:r w:rsidR="00070993">
        <w:rPr>
          <w:rFonts w:ascii="Times New Roman" w:hAnsi="Times New Roman" w:cs="Times New Roman"/>
          <w:i/>
          <w:sz w:val="24"/>
          <w:szCs w:val="24"/>
        </w:rPr>
        <w:t>swoje gniazda?</w:t>
      </w:r>
    </w:p>
    <w:p w:rsidR="006D5F6C" w:rsidRDefault="006D5F6C" w:rsidP="0007099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Gdzie bociany odlatuj</w:t>
      </w:r>
      <w:r w:rsidR="00070993">
        <w:rPr>
          <w:rFonts w:ascii="Times New Roman" w:hAnsi="Times New Roman" w:cs="Times New Roman"/>
          <w:i/>
          <w:sz w:val="24"/>
          <w:szCs w:val="24"/>
        </w:rPr>
        <w:t>ą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6FA8">
        <w:rPr>
          <w:rFonts w:ascii="Times New Roman" w:hAnsi="Times New Roman" w:cs="Times New Roman"/>
          <w:i/>
          <w:sz w:val="24"/>
          <w:szCs w:val="24"/>
        </w:rPr>
        <w:t xml:space="preserve"> na </w:t>
      </w:r>
      <w:r>
        <w:rPr>
          <w:rFonts w:ascii="Times New Roman" w:hAnsi="Times New Roman" w:cs="Times New Roman"/>
          <w:i/>
          <w:sz w:val="24"/>
          <w:szCs w:val="24"/>
        </w:rPr>
        <w:t>zimę?</w:t>
      </w:r>
    </w:p>
    <w:p w:rsidR="00D17B11" w:rsidRPr="006C07B1" w:rsidRDefault="002B063B" w:rsidP="00754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2B063B">
          <w:rPr>
            <w:color w:val="0000FF"/>
            <w:u w:val="single"/>
          </w:rPr>
          <w:t>https://www.youtube.com/watch?v=ajLoT8kh_Ko</w:t>
        </w:r>
      </w:hyperlink>
    </w:p>
    <w:p w:rsidR="00754297" w:rsidRPr="00754297" w:rsidRDefault="00754297" w:rsidP="007542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337E9" w:rsidRDefault="004E0A3E" w:rsidP="007337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0A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Propozycja nr 3</w:t>
      </w:r>
    </w:p>
    <w:p w:rsidR="007337E9" w:rsidRDefault="007337E9" w:rsidP="007337E9">
      <w:pPr>
        <w:tabs>
          <w:tab w:val="left" w:pos="504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37E9" w:rsidRDefault="007337E9" w:rsidP="007337E9">
      <w:pPr>
        <w:tabs>
          <w:tab w:val="left" w:pos="5040"/>
        </w:tabs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542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Karta pracy,  </w:t>
      </w:r>
      <w:r w:rsidRPr="007542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Nowe przygody Olka i Ady, cz. 3.</w:t>
      </w:r>
    </w:p>
    <w:p w:rsidR="007337E9" w:rsidRPr="00754297" w:rsidRDefault="00B33B72" w:rsidP="007337E9">
      <w:pPr>
        <w:tabs>
          <w:tab w:val="left" w:pos="504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s.64</w:t>
      </w:r>
    </w:p>
    <w:p w:rsidR="004D41B4" w:rsidRPr="007337E9" w:rsidRDefault="00B33B72" w:rsidP="007337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Rodzic/</w:t>
      </w:r>
      <w:r w:rsidR="007337E9" w:rsidRPr="007337E9">
        <w:rPr>
          <w:rFonts w:ascii="Times New Roman" w:hAnsi="Times New Roman" w:cs="Times New Roman"/>
          <w:color w:val="000000" w:themeColor="text1"/>
          <w:sz w:val="24"/>
          <w:szCs w:val="24"/>
        </w:rPr>
        <w:t>opiekun czyta dziecku informacje przedstawi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726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 w artykule na temat czajki.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tym czasie </w:t>
      </w:r>
      <w:r w:rsidR="007337E9" w:rsidRPr="007337E9">
        <w:rPr>
          <w:rFonts w:ascii="Times New Roman" w:hAnsi="Times New Roman" w:cs="Times New Roman"/>
          <w:color w:val="000000" w:themeColor="text1"/>
          <w:sz w:val="24"/>
          <w:szCs w:val="24"/>
        </w:rPr>
        <w:t>dziecko ogląda umie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szczoną nad tekstem ilustrację. Na podstawie wysłuchanego tekstu i </w:t>
      </w:r>
      <w:r w:rsidR="000709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zamieszczonej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fotografi</w:t>
      </w:r>
      <w:r w:rsidR="00070993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dziecko wykonuje zadanie w karcie pracy. Koloruje  cz</w:t>
      </w:r>
      <w:r w:rsidR="000A74B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jkę według podanego wzoru</w:t>
      </w:r>
      <w:r w:rsidR="00726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74B5">
        <w:rPr>
          <w:rFonts w:ascii="Times New Roman" w:hAnsi="Times New Roman" w:cs="Times New Roman"/>
          <w:color w:val="000000" w:themeColor="text1"/>
          <w:sz w:val="24"/>
          <w:szCs w:val="24"/>
        </w:rPr>
        <w:t>(może równie</w:t>
      </w:r>
      <w:r w:rsidR="00070993">
        <w:rPr>
          <w:rFonts w:ascii="Times New Roman" w:hAnsi="Times New Roman" w:cs="Times New Roman"/>
          <w:color w:val="000000" w:themeColor="text1"/>
          <w:sz w:val="24"/>
          <w:szCs w:val="24"/>
        </w:rPr>
        <w:t>ż</w:t>
      </w:r>
      <w:r w:rsidR="000A74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</w:t>
      </w:r>
      <w:r w:rsidR="00726FA8">
        <w:rPr>
          <w:rFonts w:ascii="Times New Roman" w:hAnsi="Times New Roman" w:cs="Times New Roman"/>
          <w:color w:val="000000" w:themeColor="text1"/>
          <w:sz w:val="24"/>
          <w:szCs w:val="24"/>
        </w:rPr>
        <w:t>zorować</w:t>
      </w:r>
      <w:bookmarkStart w:id="0" w:name="_GoBack"/>
      <w:bookmarkEnd w:id="0"/>
      <w:r w:rsidR="000709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się fotografią umieszczoną w </w:t>
      </w:r>
      <w:r w:rsidR="000A74B5">
        <w:rPr>
          <w:rFonts w:ascii="Times New Roman" w:hAnsi="Times New Roman" w:cs="Times New Roman"/>
          <w:color w:val="000000" w:themeColor="text1"/>
          <w:sz w:val="24"/>
          <w:szCs w:val="24"/>
        </w:rPr>
        <w:t>artykule)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F3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 następnie czyta sam</w:t>
      </w:r>
      <w:r w:rsidR="000A74B5">
        <w:rPr>
          <w:rFonts w:ascii="Times New Roman" w:hAnsi="Times New Roman" w:cs="Times New Roman"/>
          <w:color w:val="000000" w:themeColor="text1"/>
          <w:sz w:val="24"/>
          <w:szCs w:val="24"/>
        </w:rPr>
        <w:t>odzielnie lub z pomocą rodzica/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opiekuna </w:t>
      </w:r>
      <w:r w:rsidR="000A74B5">
        <w:rPr>
          <w:rFonts w:ascii="Times New Roman" w:hAnsi="Times New Roman" w:cs="Times New Roman"/>
          <w:color w:val="000000" w:themeColor="text1"/>
          <w:sz w:val="24"/>
          <w:szCs w:val="24"/>
        </w:rPr>
        <w:t>nazwy części</w:t>
      </w:r>
      <w:r w:rsidR="00BF3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74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ciała</w:t>
      </w:r>
      <w:r w:rsidR="00BF3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czajki.</w:t>
      </w:r>
    </w:p>
    <w:p w:rsidR="00754297" w:rsidRDefault="007337E9" w:rsidP="004E0A3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10" w:history="1">
        <w:r w:rsidRPr="007337E9">
          <w:rPr>
            <w:color w:val="0000FF"/>
            <w:u w:val="single"/>
          </w:rPr>
          <w:t>https://miastodzieci.pl/czytelnia/czajka-ciekawostki-o-polskich-ptakach/</w:t>
        </w:r>
      </w:hyperlink>
    </w:p>
    <w:p w:rsidR="00B33B72" w:rsidRDefault="00B33B72" w:rsidP="0075429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35B5" w:rsidRDefault="00BD35B5" w:rsidP="0075429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Propozycja nr 4</w:t>
      </w:r>
    </w:p>
    <w:p w:rsidR="000A74B5" w:rsidRDefault="000A74B5" w:rsidP="00754297">
      <w:pPr>
        <w:tabs>
          <w:tab w:val="left" w:pos="504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4297" w:rsidRPr="00754297" w:rsidRDefault="00754297" w:rsidP="00754297">
      <w:pPr>
        <w:tabs>
          <w:tab w:val="left" w:pos="504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2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Karta pracy,  </w:t>
      </w:r>
      <w:r w:rsidRPr="007542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Nowe przygody Olka i Ady, cz. 3.</w:t>
      </w:r>
    </w:p>
    <w:p w:rsidR="00754297" w:rsidRDefault="00754297" w:rsidP="0075429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s.</w:t>
      </w:r>
      <w:r w:rsidR="00B33B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64</w:t>
      </w:r>
    </w:p>
    <w:p w:rsidR="000A74B5" w:rsidRDefault="00BF396E" w:rsidP="0075429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Dziecko rysuje </w:t>
      </w:r>
      <w:r w:rsidR="000A74B5" w:rsidRPr="000A74B5">
        <w:rPr>
          <w:rFonts w:ascii="Times New Roman" w:hAnsi="Times New Roman" w:cs="Times New Roman"/>
          <w:color w:val="000000" w:themeColor="text1"/>
          <w:sz w:val="24"/>
          <w:szCs w:val="24"/>
        </w:rPr>
        <w:t>tyle jajek, aby w ka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ż</w:t>
      </w:r>
      <w:r w:rsidR="000A74B5" w:rsidRPr="000A74B5">
        <w:rPr>
          <w:rFonts w:ascii="Times New Roman" w:hAnsi="Times New Roman" w:cs="Times New Roman"/>
          <w:color w:val="000000" w:themeColor="text1"/>
          <w:sz w:val="24"/>
          <w:szCs w:val="24"/>
        </w:rPr>
        <w:t>dym polu było ich 10.</w:t>
      </w:r>
    </w:p>
    <w:p w:rsidR="000A74B5" w:rsidRDefault="000A74B5" w:rsidP="0075429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7F94" w:rsidRDefault="00BB7F94" w:rsidP="0075429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7F94" w:rsidRDefault="00BB7F94" w:rsidP="0075429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7F94" w:rsidRDefault="00BB7F94" w:rsidP="0075429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7F94" w:rsidRPr="00070993" w:rsidRDefault="000A74B5" w:rsidP="00BB7F9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709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Propozycja nr 5</w:t>
      </w:r>
    </w:p>
    <w:p w:rsidR="00BB7F94" w:rsidRPr="00BB7F94" w:rsidRDefault="00BB7F94" w:rsidP="00BB7F94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BB7F94">
        <w:rPr>
          <w:rFonts w:ascii="Times New Roman" w:eastAsia="Calibri" w:hAnsi="Times New Roman" w:cs="Times New Roman"/>
          <w:i/>
          <w:sz w:val="24"/>
          <w:szCs w:val="24"/>
        </w:rPr>
        <w:t>Bocian i szpak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7F94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Pr="00BB7F94">
        <w:rPr>
          <w:rFonts w:ascii="Times New Roman" w:eastAsia="Calibri" w:hAnsi="Times New Roman" w:cs="Times New Roman"/>
          <w:i/>
          <w:iCs/>
          <w:sz w:val="24"/>
          <w:szCs w:val="24"/>
        </w:rPr>
        <w:t>Przytulanki, czyli wierszyki na dziecięce masażyki</w:t>
      </w:r>
      <w:r w:rsidRPr="00BB7F9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)</w:t>
      </w:r>
      <w:r w:rsidR="00BF396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B7F94">
        <w:rPr>
          <w:rFonts w:ascii="Times New Roman" w:eastAsia="Calibri" w:hAnsi="Times New Roman" w:cs="Times New Roman"/>
          <w:bCs/>
          <w:iCs/>
          <w:sz w:val="24"/>
          <w:szCs w:val="24"/>
        </w:rPr>
        <w:t>Marta Bogdanowicz</w:t>
      </w:r>
    </w:p>
    <w:p w:rsidR="00BB7F94" w:rsidRDefault="00BB7F94" w:rsidP="00BB7F94">
      <w:pPr>
        <w:spacing w:after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B7F9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Masaż dziecięcy to forma ćwiczeń relacyjnych, technika masażu delikatnego głaskania dziecka, gdzie najważniejszy jest kontakt rodzica z dzieckiem. </w:t>
      </w:r>
    </w:p>
    <w:p w:rsidR="00BB7F94" w:rsidRPr="00BB7F94" w:rsidRDefault="00BA766A" w:rsidP="00BB7F9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hyperlink r:id="rId11" w:history="1">
        <w:r w:rsidRPr="00BA766A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http://wierszykidladzieci.pl/dosluchania/bocian_i_szpak.php</w:t>
        </w:r>
      </w:hyperlink>
    </w:p>
    <w:p w:rsidR="00BA766A" w:rsidRDefault="00BA766A" w:rsidP="00BB7F94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B7F94" w:rsidRPr="00BB7F94" w:rsidRDefault="00BB7F94" w:rsidP="00BB7F94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B7F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Bocian i szpak</w:t>
      </w:r>
    </w:p>
    <w:p w:rsidR="00754297" w:rsidRPr="00E94AA9" w:rsidRDefault="00BB7F94" w:rsidP="00754297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B7F94">
        <w:rPr>
          <w:rFonts w:ascii="Times New Roman" w:hAnsi="Times New Roman" w:cs="Times New Roman"/>
          <w:color w:val="000000" w:themeColor="text1"/>
          <w:sz w:val="24"/>
          <w:szCs w:val="24"/>
        </w:rPr>
        <w:t>A to było tak</w:t>
      </w:r>
      <w:r w:rsidR="00BA766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E94AA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  </w:t>
      </w:r>
      <w:r w:rsidR="00E94AA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</w:t>
      </w:r>
      <w:r w:rsidRPr="00E94AA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Dziecko leży na brzuch lub </w:t>
      </w:r>
      <w:r w:rsidR="00E94AA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siedzi zwrócone do nas plecami.</w:t>
      </w:r>
    </w:p>
    <w:p w:rsidR="00BB7F94" w:rsidRPr="00E94AA9" w:rsidRDefault="00BA766A" w:rsidP="00BB7F94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Bociana drapał szpak.</w:t>
      </w:r>
      <w:r w:rsidR="00E94A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BB7F94" w:rsidRPr="00E94AA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Lekko</w:t>
      </w:r>
      <w:r w:rsidR="00E94AA9" w:rsidRPr="00E94AA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drapiemy je po jednej łopatce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</w:p>
    <w:p w:rsidR="00E94AA9" w:rsidRPr="00E94AA9" w:rsidRDefault="00BA766A" w:rsidP="00BB7F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BB7F94" w:rsidRPr="00E94A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potem była zmiana</w:t>
      </w:r>
    </w:p>
    <w:p w:rsidR="00E94AA9" w:rsidRPr="00E94AA9" w:rsidRDefault="00E94AA9" w:rsidP="00E94AA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BB7F94" w:rsidRPr="00BB7F94">
        <w:rPr>
          <w:rFonts w:ascii="Times New Roman" w:hAnsi="Times New Roman" w:cs="Times New Roman"/>
          <w:color w:val="000000" w:themeColor="text1"/>
          <w:sz w:val="24"/>
          <w:szCs w:val="24"/>
        </w:rPr>
        <w:t>szpak drapał bociana.</w:t>
      </w:r>
      <w:r w:rsidRPr="00E94A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BA766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</w:t>
      </w:r>
      <w:r w:rsidRPr="00E94AA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ocniej drapiemy je po drugiej.</w:t>
      </w:r>
    </w:p>
    <w:p w:rsidR="00E94AA9" w:rsidRDefault="00E94AA9" w:rsidP="00BB7F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Co wynika z tej zmiany</w:t>
      </w:r>
      <w:r w:rsidR="00BA766A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BB7F94" w:rsidRPr="00BA766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Prosimy, by pokazało lub nazwało tę stronę, po której silniej</w:t>
      </w:r>
      <w:r w:rsidR="00BA766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="00BB7F94" w:rsidRPr="00BB7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B7F94" w:rsidRPr="00BA766A" w:rsidRDefault="00BB7F94" w:rsidP="00BB7F94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B7F94">
        <w:rPr>
          <w:rFonts w:ascii="Times New Roman" w:hAnsi="Times New Roman" w:cs="Times New Roman"/>
          <w:color w:val="000000" w:themeColor="text1"/>
          <w:sz w:val="24"/>
          <w:szCs w:val="24"/>
        </w:rPr>
        <w:t>Kto był bardziej podrapany?</w:t>
      </w:r>
      <w:r w:rsidR="00E94A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E94AA9" w:rsidRPr="00BA766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</w:t>
      </w:r>
      <w:r w:rsidR="00726FA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</w:t>
      </w:r>
      <w:r w:rsidR="00E94AA9" w:rsidRPr="00BA766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</w:t>
      </w:r>
      <w:r w:rsidR="00BF396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</w:t>
      </w:r>
      <w:r w:rsidR="00E94AA9" w:rsidRPr="00BA766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uwało drapanie</w:t>
      </w:r>
      <w:r w:rsidR="00BA766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BB7F94" w:rsidRPr="00BA766A" w:rsidRDefault="00BB7F94" w:rsidP="00BB7F94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A766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 </w:t>
      </w:r>
    </w:p>
    <w:p w:rsidR="00BA766A" w:rsidRDefault="00BA766A" w:rsidP="00BA76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766A" w:rsidRPr="00BA766A" w:rsidRDefault="00BA766A" w:rsidP="00BA76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 było to też tak.</w:t>
      </w:r>
    </w:p>
    <w:p w:rsidR="00BA766A" w:rsidRPr="00BA766A" w:rsidRDefault="00BA766A" w:rsidP="00BA766A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A766A">
        <w:rPr>
          <w:rFonts w:ascii="Times New Roman" w:hAnsi="Times New Roman" w:cs="Times New Roman"/>
          <w:color w:val="000000" w:themeColor="text1"/>
          <w:sz w:val="24"/>
          <w:szCs w:val="24"/>
        </w:rPr>
        <w:t>Bociana dziobał szpak,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Pr="00BA766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Lekko stukamy w plecy dziecka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</w:p>
    <w:p w:rsidR="00BA766A" w:rsidRPr="00BA766A" w:rsidRDefault="00BA766A" w:rsidP="00BA76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6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potem była zmiana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</w:p>
    <w:p w:rsidR="00BA766A" w:rsidRPr="00BA766A" w:rsidRDefault="00BA766A" w:rsidP="00BA766A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A766A">
        <w:rPr>
          <w:rFonts w:ascii="Times New Roman" w:hAnsi="Times New Roman" w:cs="Times New Roman"/>
          <w:color w:val="000000" w:themeColor="text1"/>
          <w:sz w:val="24"/>
          <w:szCs w:val="24"/>
        </w:rPr>
        <w:t>i szpak dziobał bociana.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Pr="00BA766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stukamy w plecy w innym miejscu,</w:t>
      </w:r>
    </w:p>
    <w:p w:rsidR="00BA766A" w:rsidRPr="00BA766A" w:rsidRDefault="00BA766A" w:rsidP="00BA76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66A">
        <w:rPr>
          <w:rFonts w:ascii="Times New Roman" w:hAnsi="Times New Roman" w:cs="Times New Roman"/>
          <w:color w:val="000000" w:themeColor="text1"/>
          <w:sz w:val="24"/>
          <w:szCs w:val="24"/>
        </w:rPr>
        <w:t>Potem były jeszcze trzy zmiany.</w:t>
      </w:r>
      <w:r w:rsidRPr="00BA766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</w:t>
      </w:r>
      <w:r w:rsidRPr="00BA766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Stukamy w plecy w trzech dowolnych miejscach.</w:t>
      </w:r>
    </w:p>
    <w:p w:rsidR="00BA766A" w:rsidRPr="00BA766A" w:rsidRDefault="00BA766A" w:rsidP="00BA76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66A">
        <w:rPr>
          <w:rFonts w:ascii="Times New Roman" w:hAnsi="Times New Roman" w:cs="Times New Roman"/>
          <w:color w:val="000000" w:themeColor="text1"/>
          <w:sz w:val="24"/>
          <w:szCs w:val="24"/>
        </w:rPr>
        <w:t>Ile razy szpak był dziobany?</w:t>
      </w:r>
    </w:p>
    <w:p w:rsidR="00BA766A" w:rsidRPr="00BA766A" w:rsidRDefault="00BA766A" w:rsidP="00BA76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66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BB7F94" w:rsidRPr="000A74B5" w:rsidRDefault="00BB7F94" w:rsidP="007542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0BFB" w:rsidRPr="00AF0BFB" w:rsidRDefault="00AF0BFB" w:rsidP="00AF0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0B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Nauczycielki:</w:t>
      </w:r>
    </w:p>
    <w:p w:rsidR="00AF0BFB" w:rsidRPr="00AF0BFB" w:rsidRDefault="00AF0BFB" w:rsidP="00AF0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0B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- grupa 0A - Agnieszka Żołud, Agata Babińska,</w:t>
      </w:r>
    </w:p>
    <w:p w:rsidR="00AF0BFB" w:rsidRPr="00AF0BFB" w:rsidRDefault="00AF0BFB" w:rsidP="00AF0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0B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- grupa 0B - Weronika Pawełkowicz.</w:t>
      </w:r>
    </w:p>
    <w:p w:rsidR="00740D76" w:rsidRPr="00740D76" w:rsidRDefault="00740D76" w:rsidP="00AF0BFB">
      <w:pPr>
        <w:tabs>
          <w:tab w:val="left" w:pos="504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1559" w:rsidRPr="00C91559" w:rsidRDefault="00C91559" w:rsidP="00C91559">
      <w:pPr>
        <w:tabs>
          <w:tab w:val="left" w:pos="5040"/>
        </w:tabs>
        <w:rPr>
          <w:rFonts w:ascii="Times New Roman" w:hAnsi="Times New Roman" w:cs="Times New Roman"/>
          <w:b/>
          <w:sz w:val="24"/>
          <w:szCs w:val="24"/>
        </w:rPr>
      </w:pPr>
    </w:p>
    <w:p w:rsidR="00CA0907" w:rsidRDefault="00CA0907" w:rsidP="00D94D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0907" w:rsidRDefault="00CA0907" w:rsidP="00D94D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0907" w:rsidRDefault="00CA0907" w:rsidP="00D94D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0907" w:rsidRDefault="00CA0907" w:rsidP="00D94D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0907" w:rsidRDefault="00CA0907" w:rsidP="00D94D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0907" w:rsidRDefault="00CA0907" w:rsidP="00D94D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0907" w:rsidRDefault="00CA0907" w:rsidP="00D94D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0907" w:rsidRDefault="00CA0907" w:rsidP="00D94D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0907" w:rsidRDefault="00CA0907" w:rsidP="00D94D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0907" w:rsidRDefault="00CA0907" w:rsidP="00D94D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0907" w:rsidRDefault="00CA0907" w:rsidP="00D94D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0907" w:rsidRDefault="00CA0907" w:rsidP="00D94D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0907" w:rsidRDefault="00CA0907" w:rsidP="00D94D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0907" w:rsidRDefault="00CA0907" w:rsidP="00D94D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0907" w:rsidRDefault="00CA0907" w:rsidP="00D94D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0907" w:rsidRDefault="00CA0907" w:rsidP="00D94D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0907" w:rsidRDefault="00CA0907" w:rsidP="00D94D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0907" w:rsidRDefault="00CA0907" w:rsidP="00D94D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0907" w:rsidRDefault="00CA0907" w:rsidP="00D94D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0907" w:rsidRDefault="00CA0907" w:rsidP="00D94D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0907" w:rsidRDefault="00CA0907" w:rsidP="00D94D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0907" w:rsidRDefault="00CA0907" w:rsidP="00D94D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0907" w:rsidRDefault="00CA0907" w:rsidP="00D94D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0907" w:rsidRDefault="00CA0907" w:rsidP="00D94D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0907" w:rsidRPr="00CA0907" w:rsidRDefault="00CA0907" w:rsidP="00D94D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A0907" w:rsidRPr="00CA0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E34" w:rsidRDefault="00EE0E34" w:rsidP="00BB7F94">
      <w:pPr>
        <w:spacing w:after="0" w:line="240" w:lineRule="auto"/>
      </w:pPr>
      <w:r>
        <w:separator/>
      </w:r>
    </w:p>
  </w:endnote>
  <w:endnote w:type="continuationSeparator" w:id="0">
    <w:p w:rsidR="00EE0E34" w:rsidRDefault="00EE0E34" w:rsidP="00BB7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E34" w:rsidRDefault="00EE0E34" w:rsidP="00BB7F94">
      <w:pPr>
        <w:spacing w:after="0" w:line="240" w:lineRule="auto"/>
      </w:pPr>
      <w:r>
        <w:separator/>
      </w:r>
    </w:p>
  </w:footnote>
  <w:footnote w:type="continuationSeparator" w:id="0">
    <w:p w:rsidR="00EE0E34" w:rsidRDefault="00EE0E34" w:rsidP="00BB7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B4C74"/>
    <w:multiLevelType w:val="hybridMultilevel"/>
    <w:tmpl w:val="8B407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622"/>
    <w:rsid w:val="00061CA6"/>
    <w:rsid w:val="00070993"/>
    <w:rsid w:val="000A1CF0"/>
    <w:rsid w:val="000A74B5"/>
    <w:rsid w:val="001D707A"/>
    <w:rsid w:val="002A75EA"/>
    <w:rsid w:val="002B063B"/>
    <w:rsid w:val="003C293B"/>
    <w:rsid w:val="003D45E3"/>
    <w:rsid w:val="004D41B4"/>
    <w:rsid w:val="004E0A3E"/>
    <w:rsid w:val="005B2554"/>
    <w:rsid w:val="006C07B1"/>
    <w:rsid w:val="006D5F6C"/>
    <w:rsid w:val="00710A50"/>
    <w:rsid w:val="00726FA8"/>
    <w:rsid w:val="007337E9"/>
    <w:rsid w:val="00740D76"/>
    <w:rsid w:val="00754297"/>
    <w:rsid w:val="0086258E"/>
    <w:rsid w:val="00A011F8"/>
    <w:rsid w:val="00AD0C36"/>
    <w:rsid w:val="00AF0BFB"/>
    <w:rsid w:val="00B33B72"/>
    <w:rsid w:val="00B73622"/>
    <w:rsid w:val="00B827A3"/>
    <w:rsid w:val="00B85C88"/>
    <w:rsid w:val="00BA766A"/>
    <w:rsid w:val="00BB3F52"/>
    <w:rsid w:val="00BB7F94"/>
    <w:rsid w:val="00BD35B5"/>
    <w:rsid w:val="00BF396E"/>
    <w:rsid w:val="00C66C27"/>
    <w:rsid w:val="00C91559"/>
    <w:rsid w:val="00CA0907"/>
    <w:rsid w:val="00D17B11"/>
    <w:rsid w:val="00D94DE6"/>
    <w:rsid w:val="00DA6476"/>
    <w:rsid w:val="00E94AA9"/>
    <w:rsid w:val="00EE0E34"/>
    <w:rsid w:val="00F2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leGrid">
    <w:name w:val="Table Grid"/>
    <w:basedOn w:val="TableNormal"/>
    <w:uiPriority w:val="59"/>
    <w:rsid w:val="00D94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C2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C293B"/>
    <w:rPr>
      <w:i/>
      <w:iCs/>
    </w:rPr>
  </w:style>
  <w:style w:type="character" w:styleId="Hyperlink">
    <w:name w:val="Hyperlink"/>
    <w:basedOn w:val="DefaultParagraphFont"/>
    <w:uiPriority w:val="99"/>
    <w:unhideWhenUsed/>
    <w:rsid w:val="003C293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7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F94"/>
  </w:style>
  <w:style w:type="paragraph" w:styleId="Footer">
    <w:name w:val="footer"/>
    <w:basedOn w:val="Normal"/>
    <w:link w:val="FooterChar"/>
    <w:uiPriority w:val="99"/>
    <w:unhideWhenUsed/>
    <w:rsid w:val="00BB7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F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leGrid">
    <w:name w:val="Table Grid"/>
    <w:basedOn w:val="TableNormal"/>
    <w:uiPriority w:val="59"/>
    <w:rsid w:val="00D94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C2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C293B"/>
    <w:rPr>
      <w:i/>
      <w:iCs/>
    </w:rPr>
  </w:style>
  <w:style w:type="character" w:styleId="Hyperlink">
    <w:name w:val="Hyperlink"/>
    <w:basedOn w:val="DefaultParagraphFont"/>
    <w:uiPriority w:val="99"/>
    <w:unhideWhenUsed/>
    <w:rsid w:val="003C293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7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F94"/>
  </w:style>
  <w:style w:type="paragraph" w:styleId="Footer">
    <w:name w:val="footer"/>
    <w:basedOn w:val="Normal"/>
    <w:link w:val="FooterChar"/>
    <w:uiPriority w:val="99"/>
    <w:unhideWhenUsed/>
    <w:rsid w:val="00BB7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9F1oqntz_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ierszykidladzieci.pl/dosluchania/bocian_i_szpak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iastodzieci.pl/czytelnia/czajka-ciekawostki-o-polskich-ptakach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jLoT8kh_K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2</cp:revision>
  <dcterms:created xsi:type="dcterms:W3CDTF">2020-04-20T16:59:00Z</dcterms:created>
  <dcterms:modified xsi:type="dcterms:W3CDTF">2020-04-20T16:59:00Z</dcterms:modified>
</cp:coreProperties>
</file>